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6E" w:rsidRPr="00B95D6E" w:rsidRDefault="00B95D6E" w:rsidP="00DE5FAD">
      <w:pPr>
        <w:spacing w:line="276" w:lineRule="auto"/>
        <w:ind w:firstLine="567"/>
        <w:jc w:val="center"/>
        <w:rPr>
          <w:b/>
          <w:sz w:val="28"/>
          <w:szCs w:val="28"/>
        </w:rPr>
      </w:pPr>
      <w:bookmarkStart w:id="0" w:name="_GoBack"/>
      <w:bookmarkEnd w:id="0"/>
      <w:r w:rsidRPr="00B95D6E">
        <w:rPr>
          <w:b/>
          <w:sz w:val="28"/>
          <w:szCs w:val="28"/>
        </w:rPr>
        <w:t>С П И С Ъ К</w:t>
      </w:r>
      <w:r w:rsidR="00DE5FAD">
        <w:rPr>
          <w:b/>
          <w:sz w:val="28"/>
          <w:szCs w:val="28"/>
          <w:lang w:val="en-US"/>
        </w:rPr>
        <w:t xml:space="preserve"> </w:t>
      </w:r>
      <w:r w:rsidRPr="00B95D6E">
        <w:rPr>
          <w:b/>
          <w:sz w:val="28"/>
          <w:szCs w:val="28"/>
        </w:rPr>
        <w:t xml:space="preserve">НА </w:t>
      </w:r>
      <w:r w:rsidRPr="00B95D6E">
        <w:rPr>
          <w:b/>
          <w:sz w:val="28"/>
          <w:szCs w:val="28"/>
          <w:lang w:val="ru-RU"/>
        </w:rPr>
        <w:t>ВЕЩИ ЛИЦА</w:t>
      </w:r>
    </w:p>
    <w:p w:rsidR="00B95D6E" w:rsidRPr="00B95D6E" w:rsidRDefault="00B95D6E" w:rsidP="00B95D6E">
      <w:pPr>
        <w:ind w:firstLine="567"/>
        <w:jc w:val="center"/>
        <w:rPr>
          <w:b/>
          <w:sz w:val="28"/>
          <w:szCs w:val="28"/>
        </w:rPr>
      </w:pPr>
      <w:r w:rsidRPr="00B95D6E">
        <w:rPr>
          <w:b/>
          <w:sz w:val="28"/>
          <w:szCs w:val="28"/>
        </w:rPr>
        <w:t>за 202</w:t>
      </w:r>
      <w:r>
        <w:rPr>
          <w:b/>
          <w:sz w:val="28"/>
          <w:szCs w:val="28"/>
        </w:rPr>
        <w:t>5</w:t>
      </w:r>
      <w:r w:rsidRPr="00B95D6E">
        <w:rPr>
          <w:b/>
          <w:sz w:val="28"/>
          <w:szCs w:val="28"/>
        </w:rPr>
        <w:t xml:space="preserve"> година</w:t>
      </w:r>
    </w:p>
    <w:p w:rsidR="00DE5FAD" w:rsidRDefault="00B95D6E" w:rsidP="00B95D6E">
      <w:pPr>
        <w:ind w:firstLine="567"/>
        <w:jc w:val="center"/>
        <w:rPr>
          <w:b/>
          <w:sz w:val="28"/>
          <w:szCs w:val="28"/>
          <w:lang w:val="en-US"/>
        </w:rPr>
      </w:pPr>
      <w:r w:rsidRPr="00B95D6E">
        <w:rPr>
          <w:b/>
          <w:sz w:val="28"/>
          <w:szCs w:val="28"/>
        </w:rPr>
        <w:t xml:space="preserve">утвърден от комисията по чл. 401, ал. 1 от ЗСВ при </w:t>
      </w:r>
    </w:p>
    <w:p w:rsidR="00B95D6E" w:rsidRDefault="00B95D6E" w:rsidP="00B95D6E">
      <w:pPr>
        <w:ind w:firstLine="567"/>
        <w:jc w:val="center"/>
        <w:rPr>
          <w:b/>
          <w:sz w:val="28"/>
          <w:szCs w:val="28"/>
          <w:lang w:val="ru-RU"/>
        </w:rPr>
      </w:pPr>
      <w:r w:rsidRPr="00B95D6E">
        <w:rPr>
          <w:b/>
          <w:sz w:val="28"/>
          <w:szCs w:val="28"/>
        </w:rPr>
        <w:t>ОКРЪЖЕН СЪД – ПЛОВДИВ</w:t>
      </w:r>
    </w:p>
    <w:p w:rsidR="0059437B" w:rsidRPr="00B95D6E" w:rsidRDefault="0059437B" w:rsidP="00B95D6E">
      <w:pPr>
        <w:ind w:firstLine="567"/>
        <w:jc w:val="center"/>
        <w:rPr>
          <w:b/>
          <w:sz w:val="28"/>
          <w:szCs w:val="28"/>
          <w:lang w:val="ru-RU"/>
        </w:rPr>
      </w:pPr>
      <w:r w:rsidRPr="00C33B5D">
        <w:rPr>
          <w:b/>
          <w:bCs/>
        </w:rPr>
        <w:t>(публикуван в Държавен вестник бр.</w:t>
      </w:r>
      <w:r>
        <w:rPr>
          <w:b/>
          <w:bCs/>
        </w:rPr>
        <w:t>6</w:t>
      </w:r>
      <w:r w:rsidRPr="00C33B5D">
        <w:rPr>
          <w:b/>
          <w:bCs/>
        </w:rPr>
        <w:t>/</w:t>
      </w:r>
      <w:r>
        <w:rPr>
          <w:b/>
          <w:bCs/>
        </w:rPr>
        <w:t>21</w:t>
      </w:r>
      <w:r w:rsidRPr="00C33B5D">
        <w:rPr>
          <w:b/>
          <w:bCs/>
        </w:rPr>
        <w:t>.01.202</w:t>
      </w:r>
      <w:r>
        <w:rPr>
          <w:b/>
          <w:bCs/>
        </w:rPr>
        <w:t>5</w:t>
      </w:r>
      <w:r w:rsidRPr="00C33B5D">
        <w:rPr>
          <w:b/>
          <w:bCs/>
        </w:rPr>
        <w:t xml:space="preserve"> г.)</w:t>
      </w:r>
      <w:r w:rsidRPr="00C33B5D">
        <w:t> </w:t>
      </w:r>
    </w:p>
    <w:p w:rsidR="00755EB9" w:rsidRDefault="00755EB9" w:rsidP="00B95D6E">
      <w:pPr>
        <w:ind w:firstLine="240"/>
        <w:rPr>
          <w:b/>
          <w:sz w:val="22"/>
          <w:szCs w:val="22"/>
          <w:lang w:val="en-US"/>
        </w:rPr>
      </w:pPr>
    </w:p>
    <w:p w:rsidR="001520E8" w:rsidRPr="001520E8" w:rsidRDefault="001520E8" w:rsidP="001520E8">
      <w:pPr>
        <w:ind w:firstLine="240"/>
        <w:jc w:val="both"/>
        <w:rPr>
          <w:b/>
          <w:szCs w:val="22"/>
          <w:lang w:val="en-US"/>
        </w:rPr>
      </w:pPr>
      <w:r w:rsidRPr="001520E8">
        <w:rPr>
          <w:b/>
          <w:szCs w:val="22"/>
          <w:lang w:val="en-US"/>
        </w:rPr>
        <w:t xml:space="preserve">    1.Клас „Криминалистични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 Боян Сашев Жековски - специалност: Стопанско управление;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 Васко Петров Божев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 Димитър Георгиев Кордев - специалност: Стопанско управление;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 КИ: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6. Иван Няголов Няголов - специалност: Стопанско управление със специализация Национална сигурност; квалификация: Магистър по стопанско управление със специализация Национална сигурност; експертиза: криминалистични експертизи на писмени доказателства; забележка: курсове за професионална специализация: почеркови експертизи, аудиоанализ и снемане на звукова информация, изземване на цифрови веществени доказателства</w:t>
      </w:r>
    </w:p>
    <w:p w:rsidR="001520E8" w:rsidRPr="001520E8" w:rsidRDefault="001520E8" w:rsidP="001520E8">
      <w:pPr>
        <w:ind w:firstLine="240"/>
        <w:jc w:val="both"/>
        <w:rPr>
          <w:sz w:val="22"/>
          <w:szCs w:val="22"/>
          <w:lang w:val="en-US"/>
        </w:rPr>
      </w:pPr>
      <w:r w:rsidRPr="001520E8">
        <w:rPr>
          <w:sz w:val="22"/>
          <w:szCs w:val="22"/>
          <w:lang w:val="en-US"/>
        </w:rPr>
        <w:t>7. Ивко Пенков Иванов - квалификация: магистър инженер; научна степен "доцент" в област "Технически науки"; експертиза: криминалистични експертизи на писмени доказателства; трасологични експертизи</w:t>
      </w:r>
    </w:p>
    <w:p w:rsidR="001520E8" w:rsidRPr="001520E8" w:rsidRDefault="001520E8" w:rsidP="001520E8">
      <w:pPr>
        <w:ind w:firstLine="240"/>
        <w:jc w:val="both"/>
        <w:rPr>
          <w:sz w:val="22"/>
          <w:szCs w:val="22"/>
          <w:lang w:val="en-US"/>
        </w:rPr>
      </w:pPr>
      <w:r w:rsidRPr="001520E8">
        <w:rPr>
          <w:sz w:val="22"/>
          <w:szCs w:val="22"/>
          <w:lang w:val="en-US"/>
        </w:rPr>
        <w:t>8. Иво Бончев Чолаков - специалност: Право;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9. Йордан Павлов Иванов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10. Кирил Петров Стоянов - специалност: Право; квалификация: експерт-криминалист; експертиза: криминалистични експертизи на писмени доказателства; ; забележка: почеркови експертизи и техническо изследване на документи</w:t>
      </w:r>
    </w:p>
    <w:p w:rsidR="001520E8" w:rsidRPr="001520E8" w:rsidRDefault="001520E8" w:rsidP="001520E8">
      <w:pPr>
        <w:ind w:firstLine="240"/>
        <w:jc w:val="both"/>
        <w:rPr>
          <w:sz w:val="22"/>
          <w:szCs w:val="22"/>
          <w:lang w:val="en-US"/>
        </w:rPr>
      </w:pPr>
      <w:r w:rsidRPr="001520E8">
        <w:rPr>
          <w:sz w:val="22"/>
          <w:szCs w:val="22"/>
          <w:lang w:val="en-US"/>
        </w:rP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12. Неофит Неофитов Крумов - специалност: Аграрна икономика; квалификация: икономист по аграрна икономика;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13. Николай Стоянов Балевски - специалност: Физика; квалификация: физика на полупроводниците; Удостоверение за специализиран курс по криминалистически изследвания за извършване на почерк.; техн. на док.; балистика; трасология; експертиза: криминалистични експертизи на писмени доказателства; трасологични експертизи; съдебно-балистични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14. Петър Йорданов Стоянов - специалност: Биология; квалификация: Молекулярна и клетъчна биология;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15. Сава Ангелов Симеонов - специалност: Физика; квалификация: физик-специалист по лазерна техника и технологии; дактилоскопия, графология и техническо изследване на документи; експертиза: криминалистични експертизи на писмени доказателства</w:t>
      </w:r>
    </w:p>
    <w:p w:rsidR="001520E8" w:rsidRPr="001520E8" w:rsidRDefault="001520E8" w:rsidP="001520E8">
      <w:pPr>
        <w:ind w:firstLine="240"/>
        <w:jc w:val="both"/>
        <w:rPr>
          <w:sz w:val="22"/>
          <w:szCs w:val="22"/>
          <w:lang w:val="en-US"/>
        </w:rPr>
      </w:pPr>
      <w:r w:rsidRPr="001520E8">
        <w:rPr>
          <w:sz w:val="22"/>
          <w:szCs w:val="22"/>
          <w:lang w:val="en-US"/>
        </w:rPr>
        <w:t>16. Стоимен Георгиев Георгиев - специалност: Инженерна физика; квалификация: ядрено-физични методи и прибори, инженер физик; експертиза: съдебно-балистична експертиза; трасологична експертиза;; забележка: видеоанализ и лицева идентификация</w:t>
      </w:r>
    </w:p>
    <w:p w:rsidR="001520E8" w:rsidRPr="001520E8" w:rsidRDefault="001520E8" w:rsidP="001520E8">
      <w:pPr>
        <w:ind w:firstLine="240"/>
        <w:jc w:val="both"/>
        <w:rPr>
          <w:sz w:val="22"/>
          <w:szCs w:val="22"/>
          <w:lang w:val="en-US"/>
        </w:rPr>
      </w:pPr>
      <w:r w:rsidRPr="001520E8">
        <w:rPr>
          <w:sz w:val="22"/>
          <w:szCs w:val="22"/>
          <w:lang w:val="en-US"/>
        </w:rPr>
        <w:lastRenderedPageBreak/>
        <w:t>17. Филип Георгиев Маровски - специалност: Бизнесадминистрация; квалификация: мениджър;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18. Цветелин Василев Николов - специалност: Педагогика на обучението по физическо възпитание; квалификация: учител по физическо възпитание; експертиза: дактилоскопни експертизи;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2. Клас „Съдебномедицински експертизи“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t>19. Аелита Светлозарова Нуцова - специалност: Медицина; квалификация: вътрешни болести, клинична хематология;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20. Бенямин Леон Анави - специалност: Медицина; квалификация: патологоанатомия;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21. Борис Петров Шахов - специалност: Молекулярна биология; Микробиология; квалификация: молекулярен биолог;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22. Борис Христов Пеев - специалност: Медицина; квалификация: патологоанатомия с цитопатология; съдебен лекар; експертиза: съдебномедицинска експертиза на труп; съдебномедицинска експертиза на живи лица;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23.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24. Димитър Иванов Димитров - специалност: Медицина, Обществено здраве и здравен мениджмънт; квалификация: хирург, магистър по обществено здраве и здравен мениджмънт;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1520E8" w:rsidRPr="001520E8" w:rsidRDefault="001520E8" w:rsidP="001520E8">
      <w:pPr>
        <w:ind w:firstLine="240"/>
        <w:jc w:val="both"/>
        <w:rPr>
          <w:sz w:val="22"/>
          <w:szCs w:val="22"/>
          <w:lang w:val="en-US"/>
        </w:rPr>
      </w:pPr>
      <w:r w:rsidRPr="001520E8">
        <w:rPr>
          <w:sz w:val="22"/>
          <w:szCs w:val="22"/>
          <w:lang w:val="en-US"/>
        </w:rPr>
        <w:t>25. Емил Николов Бъчваров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за идентификация на човека; съдебномедицинска експертиза по писмени данни; съдебномедицинска експертиза за телесно здраве; забележка: специалист по съдебна медицина в Индивидуална практика за специализирана медицинска помощ "Съдебномедицински експертизи - д-р Емил Бъчваров" ЕООД, седалище гр. Стара Загора, ул. Димчо Стаев 42-А-16</w:t>
      </w:r>
    </w:p>
    <w:p w:rsidR="001520E8" w:rsidRPr="001520E8" w:rsidRDefault="001520E8" w:rsidP="001520E8">
      <w:pPr>
        <w:ind w:firstLine="240"/>
        <w:jc w:val="both"/>
        <w:rPr>
          <w:sz w:val="22"/>
          <w:szCs w:val="22"/>
          <w:lang w:val="en-US"/>
        </w:rPr>
      </w:pPr>
      <w:r w:rsidRPr="001520E8">
        <w:rPr>
          <w:sz w:val="22"/>
          <w:szCs w:val="22"/>
          <w:lang w:val="en-US"/>
        </w:rPr>
        <w:t>26. Здравка Христева Ненчева - специалност: Медицина; Съдебна медицина; квалификация: съдебна медицина;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27. Йовко Минчев Шишков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28. Марин Костадинов Балтов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29. Мая Иванова Кичева - специалност: Молекулярна и функц. биология; квалификация: биохимик - клиничен химик;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31. Николай Гинчев Тюфекчиев - специалност: Биохимия и микробиология; квалификация: биохимик, микробиолог със специализация вирусология; експертиза: съдебномедицинска </w:t>
      </w:r>
      <w:r w:rsidRPr="001520E8">
        <w:rPr>
          <w:sz w:val="22"/>
          <w:szCs w:val="22"/>
          <w:lang w:val="en-US"/>
        </w:rPr>
        <w:lastRenderedPageBreak/>
        <w:t>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32. Панайотка Димитрова Панайотова-Димитрова - специалност: Лекар; квалификация: Акушерство и гинекология;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33. Румяна Иванова Найденова-Апостолова - специалност: Медицина; нервни болести; квалификация: магистър - лекар; ; експертиза: съдебномедицинска експертиза на живи лица; съдебномедицинска експертиза за телесно здраве; забележка: специализация по Еволюционна психология и психиатрия</w:t>
      </w:r>
    </w:p>
    <w:p w:rsidR="001520E8" w:rsidRPr="001520E8" w:rsidRDefault="001520E8" w:rsidP="001520E8">
      <w:pPr>
        <w:ind w:firstLine="240"/>
        <w:jc w:val="both"/>
        <w:rPr>
          <w:sz w:val="22"/>
          <w:szCs w:val="22"/>
          <w:lang w:val="en-US"/>
        </w:rPr>
      </w:pPr>
      <w:r w:rsidRPr="001520E8">
        <w:rPr>
          <w:sz w:val="22"/>
          <w:szCs w:val="22"/>
          <w:lang w:val="en-US"/>
        </w:rPr>
        <w:t xml:space="preserve">34. Светлозар Спасов Спасов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1520E8" w:rsidRPr="001520E8" w:rsidRDefault="001520E8" w:rsidP="001520E8">
      <w:pPr>
        <w:ind w:firstLine="240"/>
        <w:jc w:val="both"/>
        <w:rPr>
          <w:sz w:val="22"/>
          <w:szCs w:val="22"/>
          <w:lang w:val="en-US"/>
        </w:rPr>
      </w:pPr>
      <w:r w:rsidRPr="001520E8">
        <w:rPr>
          <w:sz w:val="22"/>
          <w:szCs w:val="22"/>
          <w:lang w:val="en-US"/>
        </w:rPr>
        <w:t>35. Хари Харутюн Ховагимян - специалност: Лекар по дентална медицина; квалификация: Дентална медицина, Зъботехник, Здравен мениджмънт;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36. Цветана Николова Николова - специалност: Стоматология; квалификация: обща стоматология;; експертиза: съдебномедицинска експертиза на живи лица; съдебномедицински експертизи за идентификация на човека;</w:t>
      </w:r>
    </w:p>
    <w:p w:rsidR="001520E8" w:rsidRDefault="001520E8" w:rsidP="001520E8">
      <w:pPr>
        <w:ind w:firstLine="240"/>
        <w:jc w:val="both"/>
        <w:rPr>
          <w:sz w:val="22"/>
          <w:szCs w:val="22"/>
          <w:lang w:val="en-US"/>
        </w:rPr>
      </w:pPr>
      <w:r w:rsidRPr="001520E8">
        <w:rPr>
          <w:sz w:val="22"/>
          <w:szCs w:val="22"/>
          <w:lang w:val="en-US"/>
        </w:rPr>
        <w:t>37. Янко Тодоров Илиев - специалност: Медицина; квалификация: Вътрешни болести; Токсикология;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3. Клас „Съдебна експерти</w:t>
      </w:r>
      <w:r>
        <w:rPr>
          <w:b/>
          <w:szCs w:val="22"/>
          <w:lang w:val="en-US"/>
        </w:rPr>
        <w:t>за на психичното състояние“</w:t>
      </w:r>
    </w:p>
    <w:p w:rsidR="001520E8" w:rsidRPr="001520E8" w:rsidRDefault="001520E8" w:rsidP="001520E8">
      <w:pPr>
        <w:ind w:firstLine="240"/>
        <w:jc w:val="both"/>
        <w:rPr>
          <w:sz w:val="22"/>
          <w:szCs w:val="22"/>
          <w:lang w:val="en-US"/>
        </w:rPr>
      </w:pPr>
      <w:r w:rsidRPr="001520E8">
        <w:rPr>
          <w:sz w:val="22"/>
          <w:szCs w:val="22"/>
          <w:lang w:val="en-US"/>
        </w:rPr>
        <w:t>38. Александра Янчева Димова - специалност: Приложна социална психология; квалификация: магистър психолог; експертиза: съдебно-психологична експертиза; съдебна психолого-психиатрична експертиза;; забележка: послесмъртни експертизи</w:t>
      </w:r>
    </w:p>
    <w:p w:rsidR="001520E8" w:rsidRPr="001520E8" w:rsidRDefault="001520E8" w:rsidP="001520E8">
      <w:pPr>
        <w:ind w:firstLine="240"/>
        <w:jc w:val="both"/>
        <w:rPr>
          <w:sz w:val="22"/>
          <w:szCs w:val="22"/>
          <w:lang w:val="en-US"/>
        </w:rPr>
      </w:pPr>
      <w:r w:rsidRPr="001520E8">
        <w:rPr>
          <w:sz w:val="22"/>
          <w:szCs w:val="22"/>
          <w:lang w:val="en-US"/>
        </w:rPr>
        <w:t>39. Анастасия Захариева Захариева - специалност: Психология; квалификация: психолог, магистър по клинична и консултативна психология; експертиза: съдебно-психологична експертиза; забележка: временно не може да изпълнява задачи поради бременност и раждане</w:t>
      </w:r>
    </w:p>
    <w:p w:rsidR="001520E8" w:rsidRPr="001520E8" w:rsidRDefault="001520E8" w:rsidP="001520E8">
      <w:pPr>
        <w:ind w:firstLine="240"/>
        <w:jc w:val="both"/>
        <w:rPr>
          <w:sz w:val="22"/>
          <w:szCs w:val="22"/>
          <w:lang w:val="en-US"/>
        </w:rPr>
      </w:pPr>
      <w:r w:rsidRPr="001520E8">
        <w:rPr>
          <w:sz w:val="22"/>
          <w:szCs w:val="22"/>
          <w:lang w:val="en-US"/>
        </w:rPr>
        <w:t>40. Ангел Добринов Ангелов - специалност: Психология; ; квалификация: магистър по психология;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41. Боряна Атанасова Димитрова - специалност: Приложна психология - Психология на социалните дейности; Училищна психология; квалификация: психолог, училищен психолог; съдебен психолог;;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42. Владимир Петров Кръстев - специалност: Психология; квалификация: психолог; експертиза: съдебно-психологична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43. Даниела Атанасова Ковачева - специалност: Медицина; квалификация: психиатрия; експертиза: съдебно-психиатрична;  психолого-психиатрична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44. Деница Николаева Вълчева - специалност: Психология; квалификация: магистър по клинична и консултативна психология; експертиза: съдебно-психологична експертиза; забележка: и участие в комплексни експертизи</w:t>
      </w:r>
    </w:p>
    <w:p w:rsidR="001520E8" w:rsidRPr="001520E8" w:rsidRDefault="001520E8" w:rsidP="001520E8">
      <w:pPr>
        <w:ind w:firstLine="240"/>
        <w:jc w:val="both"/>
        <w:rPr>
          <w:sz w:val="22"/>
          <w:szCs w:val="22"/>
          <w:lang w:val="en-US"/>
        </w:rPr>
      </w:pPr>
      <w:r w:rsidRPr="001520E8">
        <w:rPr>
          <w:sz w:val="22"/>
          <w:szCs w:val="22"/>
          <w:lang w:val="en-US"/>
        </w:rPr>
        <w:t>45. Диана Иванова Толева - специалност: Предучилищна и начална училищна педагогика; Приложна психология; квалификация: Педагог, детски учител и начален учител; Психолог; Съдебна психология;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1520E8" w:rsidRPr="001520E8" w:rsidRDefault="001520E8" w:rsidP="001520E8">
      <w:pPr>
        <w:ind w:firstLine="240"/>
        <w:jc w:val="both"/>
        <w:rPr>
          <w:sz w:val="22"/>
          <w:szCs w:val="22"/>
          <w:lang w:val="en-US"/>
        </w:rPr>
      </w:pPr>
      <w:r w:rsidRPr="001520E8">
        <w:rPr>
          <w:sz w:val="22"/>
          <w:szCs w:val="22"/>
          <w:lang w:val="en-US"/>
        </w:rPr>
        <w:t>46. Емилия Стоянова Калоферова - специалност: Психология; квалификация: психолог;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1520E8" w:rsidRPr="001520E8" w:rsidRDefault="001520E8" w:rsidP="001520E8">
      <w:pPr>
        <w:ind w:firstLine="240"/>
        <w:jc w:val="both"/>
        <w:rPr>
          <w:sz w:val="22"/>
          <w:szCs w:val="22"/>
          <w:lang w:val="en-US"/>
        </w:rPr>
      </w:pPr>
      <w:r w:rsidRPr="001520E8">
        <w:rPr>
          <w:sz w:val="22"/>
          <w:szCs w:val="22"/>
          <w:lang w:val="en-US"/>
        </w:rPr>
        <w:lastRenderedPageBreak/>
        <w:t>47. Иванка Кръстева Костова - специалност: Приложна психология; квалификация: психолог;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48. Красимира Николаева Кръстева - специалност: Психология; квалификация: психолог, социална и юридическа психология;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1520E8" w:rsidRPr="001520E8" w:rsidRDefault="001520E8" w:rsidP="001520E8">
      <w:pPr>
        <w:ind w:firstLine="240"/>
        <w:jc w:val="both"/>
        <w:rPr>
          <w:sz w:val="22"/>
          <w:szCs w:val="22"/>
          <w:lang w:val="en-US"/>
        </w:rPr>
      </w:pPr>
      <w:r w:rsidRPr="001520E8">
        <w:rPr>
          <w:sz w:val="22"/>
          <w:szCs w:val="22"/>
          <w:lang w:val="en-US"/>
        </w:rPr>
        <w:t>49. Кристина Върбанова Георгиева-Пешалова - специалност: Психология; квалификация: Магистър по клинична и консултативна психология; съдебен експерт;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50. Лучия Петрова Таскова - специалност: Консултативна психология; квалификация: детско-юношеска психология; експертиза: съдебно-психологична експертиза; съдебна психолого-психиатрична експертиза; забележка: методика на психологичната експертиза</w:t>
      </w:r>
    </w:p>
    <w:p w:rsidR="001520E8" w:rsidRPr="001520E8" w:rsidRDefault="001520E8" w:rsidP="001520E8">
      <w:pPr>
        <w:ind w:firstLine="240"/>
        <w:jc w:val="both"/>
        <w:rPr>
          <w:sz w:val="22"/>
          <w:szCs w:val="22"/>
          <w:lang w:val="en-US"/>
        </w:rPr>
      </w:pPr>
      <w:r w:rsidRPr="001520E8">
        <w:rPr>
          <w:sz w:val="22"/>
          <w:szCs w:val="22"/>
          <w:lang w:val="en-US"/>
        </w:rPr>
        <w:t>51. Манол Николов Манолов - специалност: Психология, Консултативна психология; квалификация: Психолог, учител по психология, психолог-консултант; доцент по социална психология; доктор на науките по психология;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52. Маргарита Панова Панова - специалност: Медицина;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53. Мариана Георгиева Господинова - специалност: Медицина; квалификация: психиатрия; експертиза: съдебно-психиатрична експертиза; психолого-психиатрична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54. Невена Димитрова Божилова - специалност: Приложна психология; квалификация: психолог; експертиза: съдебно-психологична експертиза; съдебна психолого-психиатрична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55. Нели Христова Георгиева-Величкова - специалност: Социална приложна психология; квалификация: психолог, съдебна психология, клинична и консултативна психология, детска и юношеска психология; експертиза: съдебно-психологична експертиза, съдебна психолого-психиатрична експертиза; забележка: системен семеен и брачен консултант</w:t>
      </w:r>
    </w:p>
    <w:p w:rsidR="001520E8" w:rsidRPr="001520E8" w:rsidRDefault="001520E8" w:rsidP="001520E8">
      <w:pPr>
        <w:ind w:firstLine="240"/>
        <w:jc w:val="both"/>
        <w:rPr>
          <w:sz w:val="22"/>
          <w:szCs w:val="22"/>
          <w:lang w:val="en-US"/>
        </w:rPr>
      </w:pPr>
      <w:r w:rsidRPr="001520E8">
        <w:rPr>
          <w:sz w:val="22"/>
          <w:szCs w:val="22"/>
          <w:lang w:val="en-US"/>
        </w:rPr>
        <w:t>56. Николай Тодоров Попов - специалност: Медицина; квалификация: лекар, детска психиатрия; експертиза: съдебно-психиатрична експертиза; съдебна психолого-психиатрична експертиза; забележка: психично състояние на деца и възрастни</w:t>
      </w:r>
    </w:p>
    <w:p w:rsidR="001520E8" w:rsidRPr="001520E8" w:rsidRDefault="001520E8" w:rsidP="001520E8">
      <w:pPr>
        <w:ind w:firstLine="240"/>
        <w:jc w:val="both"/>
        <w:rPr>
          <w:sz w:val="22"/>
          <w:szCs w:val="22"/>
          <w:lang w:val="en-US"/>
        </w:rPr>
      </w:pPr>
      <w:r w:rsidRPr="001520E8">
        <w:rPr>
          <w:sz w:val="22"/>
          <w:szCs w:val="22"/>
          <w:lang w:val="en-US"/>
        </w:rPr>
        <w:t xml:space="preserve">57. Олга Валентиновна Димитрова - специалност: Психология; Приложна психология, невропсихология и психотерапия; квалификация: психолог, приложна психология, невропсихология и психотерапия; експертиза: съдебно-психологична експертиза; психолого-психиатрична експертиза; </w:t>
      </w:r>
    </w:p>
    <w:p w:rsidR="001520E8" w:rsidRPr="001520E8" w:rsidRDefault="001520E8" w:rsidP="001520E8">
      <w:pPr>
        <w:ind w:firstLine="240"/>
        <w:jc w:val="both"/>
        <w:rPr>
          <w:sz w:val="22"/>
          <w:szCs w:val="22"/>
          <w:lang w:val="en-US"/>
        </w:rPr>
      </w:pPr>
      <w:r w:rsidRPr="001520E8">
        <w:rPr>
          <w:sz w:val="22"/>
          <w:szCs w:val="22"/>
          <w:lang w:val="en-US"/>
        </w:rPr>
        <w:t>58. Райна Цветкова Димитрова - специалност: Медицина; квалификация: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59. Стефка Петкова Петкова - специалност: Психология; квалификация: магистър по клинична и консултативна психология;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60. Татяна Манева Димитрова - специалност: Психология; квалификация: Психолог, социална психология, клинична психология; експертиза: съдебно-психологична експертиза; съдебна експертиза на психичното състояние по писмени данни</w:t>
      </w:r>
    </w:p>
    <w:p w:rsidR="001520E8" w:rsidRDefault="001520E8" w:rsidP="001520E8">
      <w:pPr>
        <w:ind w:firstLine="240"/>
        <w:jc w:val="both"/>
        <w:rPr>
          <w:sz w:val="22"/>
          <w:szCs w:val="22"/>
          <w:lang w:val="en-US"/>
        </w:rPr>
      </w:pPr>
      <w:r w:rsidRPr="001520E8">
        <w:rPr>
          <w:sz w:val="22"/>
          <w:szCs w:val="22"/>
          <w:lang w:val="en-US"/>
        </w:rPr>
        <w:t>61. Фани Бойкова Палуйкова - специалност: Предучилищна и начална училищна педагогика; Приложна социална психология; Съдебна психология; квалификация: Педагог, детски учител и начален учител; Психолог; Съдебен психолог; Приложна психология и психотерапия;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 xml:space="preserve">4. Клас „Съдебно-икономически експертизи“ </w:t>
      </w:r>
    </w:p>
    <w:p w:rsidR="001520E8" w:rsidRPr="001520E8" w:rsidRDefault="001520E8" w:rsidP="001520E8">
      <w:pPr>
        <w:ind w:firstLine="240"/>
        <w:jc w:val="both"/>
        <w:rPr>
          <w:sz w:val="22"/>
          <w:szCs w:val="22"/>
          <w:lang w:val="en-US"/>
        </w:rPr>
      </w:pPr>
      <w:r w:rsidRPr="001520E8">
        <w:rPr>
          <w:sz w:val="22"/>
          <w:szCs w:val="22"/>
          <w:lang w:val="en-US"/>
        </w:rPr>
        <w:t>62. Александра Николова Маринова - специалност: Стокознание; Стоковед; квалификация: стоковед-оценител;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63. Ана Александрова Скерлетова - специалност: Финанси; квалификация: икономист-счетоводител;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64. Ангел Димитров Гъров - специалност: Счетоводна отчетност; икономист-счетоводител; квалификация: магистър по счетоводство;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65. Ангел Димитров Димитров - специалност: Организация на производ. и управл. в промишлеността; Икономист;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66. Андрей Бонев Дочев - специалност: Счетоводство и контрол; Икономист-счетоводител; квалификация: Икономист - публична администрация;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67. Анелия Желязкова Спиртова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68. Анна Антонова Карамелова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69. Антоанета Александрова Димитрова - специалност: Аграрна 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70. Антонина Славова Славова - специалност: Организация на механизираната обработка на икономическа информация; Инженер-икономист; квалификация: Инженер-икономист; Магистър по здравен мениджмънт; Икономика на здравеопазването;; експертиза: съдебно-счетоводна; финансово-икономическа; стокова експертиза; ; забележка: съдебни експертизи по здравен мениджмънт</w:t>
      </w:r>
    </w:p>
    <w:p w:rsidR="001520E8" w:rsidRPr="001520E8" w:rsidRDefault="001520E8" w:rsidP="001520E8">
      <w:pPr>
        <w:ind w:firstLine="240"/>
        <w:jc w:val="both"/>
        <w:rPr>
          <w:sz w:val="22"/>
          <w:szCs w:val="22"/>
          <w:lang w:val="en-US"/>
        </w:rPr>
      </w:pPr>
      <w:r w:rsidRPr="001520E8">
        <w:rPr>
          <w:sz w:val="22"/>
          <w:szCs w:val="22"/>
          <w:lang w:val="en-US"/>
        </w:rPr>
        <w:t>71.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финансово-икономическата рамка на обществени поръчки; оценка и анализ по икономическите стандарти в ЕС</w:t>
      </w:r>
    </w:p>
    <w:p w:rsidR="001520E8" w:rsidRPr="001520E8" w:rsidRDefault="001520E8" w:rsidP="001520E8">
      <w:pPr>
        <w:ind w:firstLine="240"/>
        <w:jc w:val="both"/>
        <w:rPr>
          <w:sz w:val="22"/>
          <w:szCs w:val="22"/>
          <w:lang w:val="en-US"/>
        </w:rPr>
      </w:pPr>
      <w:r w:rsidRPr="001520E8">
        <w:rPr>
          <w:sz w:val="22"/>
          <w:szCs w:val="22"/>
          <w:lang w:val="en-US"/>
        </w:rPr>
        <w:t>72. Борис Георгиев Попов - специалност: Счетоводство и анализ;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73. Блага Романова Димитрова - специалност: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74. Богдан Павлов Траков - специалност: Счетоводна отчетност; квалификация: икономист по отчетността;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75.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1520E8" w:rsidRPr="001520E8" w:rsidRDefault="001520E8" w:rsidP="001520E8">
      <w:pPr>
        <w:ind w:firstLine="240"/>
        <w:jc w:val="both"/>
        <w:rPr>
          <w:sz w:val="22"/>
          <w:szCs w:val="22"/>
          <w:lang w:val="en-US"/>
        </w:rPr>
      </w:pPr>
      <w:r w:rsidRPr="001520E8">
        <w:rPr>
          <w:sz w:val="22"/>
          <w:szCs w:val="22"/>
          <w:lang w:val="en-US"/>
        </w:rPr>
        <w:t>76. Боян Йорданов Войводов - специалност: Икономика и управление на строителството;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77. Васка Димитрова Боева - специалност: Аграрна икономика, Стопанско управление;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78. Васка Иванова Андреева - специалност: Финанси, Банково дело;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79. Васко Йорданов Борисов - специалност: Икономика и управление на индустрията; квалификация: икономист - организ.промишл.производство;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80. Валентина Методиева Шиева - специалност: Техникум по икономика; квалификация: икономист - счетоводител; Висша школа по финанси, отчетност и контрол - съдебно-счетоводни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81. Велислава Иванова Бозукова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82. Величка Иванова Такова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83. Величка Петкова Йорданова - специалност: Финанси;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84. Венета Йорданова Богданова - специалност: ОПОИИ; квалификация: икономист систем. организатор;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85. Венета Петрова Томова - специалност: ИОВТ; квалификация: икономист по вътрешна търговия;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86. Вера Андреева Гавраилова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87. Вероник Гаро Джелалян-Стайкова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88. Весела Иванова Колева - специалност: Технология на металите и металообработваща техника; Счетоводство и контрол; Счетоводство на финансовите предприятия; квалификация: машинен инженер; икономист-счетоводител; ; експертиза: съдебно-счетоводна експертиза; финансово-икономическа експертиза; съдебно-стокова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89. Весела Панайотова Атанасова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90. Веска Тодорова Угренова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91. Вилиана Александрова Панчева - специалност: Финанси;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92. Виолета Стоянова Кокова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93. Вяра Ганева Минева - специалност: Икономика-бизнесадминистрация; Счетоводство и контрол - икономист; квалификация: Стопанско управление;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94. Габриела Торос Папазян - специалност: Маркетинг и мениджмънт; Макроикономика; квалификация: икономист-мениджър; организация и технология на счетоводството;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95. Галина Кирилова Пенчева - специалност: Финанси; квалификация: икономист-банкер;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96. Галина Стоянова Гешева - специалност: ОПУС; квалификация: икономист по строителството;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97. Галя Георгиева Стоянова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98. Генко Петков Недев - специалност: Счетоводство и контрол; квалификация: икономист;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99. Георги Атанасов Хаджийски - специалност: Организатор машинна обработка на икономическата информация; квалификация: икономист-систем. организатор;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100. Георги Йорданов Йорданов - специалност: Счетоводство и контрол; квалификация: Магистър по икономика; Специалист по маркетинг и управление;;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101. Георги Колев Петров - специалност: Финанси и кредит; квалификация: икономист-финансист;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102. Георги Колев Траков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103. Георги Николаев Мумджиев - специалност: Финанси, кредит и застрахователно дело; квалификация: икономист-застраховател;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1520E8" w:rsidRPr="001520E8" w:rsidRDefault="001520E8" w:rsidP="001520E8">
      <w:pPr>
        <w:ind w:firstLine="240"/>
        <w:jc w:val="both"/>
        <w:rPr>
          <w:sz w:val="22"/>
          <w:szCs w:val="22"/>
          <w:lang w:val="en-US"/>
        </w:rPr>
      </w:pPr>
      <w:r w:rsidRPr="001520E8">
        <w:rPr>
          <w:sz w:val="22"/>
          <w:szCs w:val="22"/>
          <w:lang w:val="en-US"/>
        </w:rPr>
        <w:lastRenderedPageBreak/>
        <w:t>104. Даниела Ангелова Топалова - специалност: Счетоводство и контрол; квалификация: магистър по икономика;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105. Даниела Стоянова Мерджанова - специалност: Финанси; Счетоводство и контрол; квалификация: магистър по икономика; експертиза: съдебно-счетоводна експертиза; финансово 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106. Данчо Тодоров Коруев - специалност: Счетоводство и контрол; квалификация: икономист 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107. Денка Иванова Гвоздиева - специалност: ОПУП; квалификация: Икономист по промишлеността;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108. Димитър Борисов Янков - специалност: Счетоводство и контрол; Доктор по счетоводна отчетност, контрол и анализ на стопанската дейност (счетоводство);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109. Димитър Георгиев Йорданов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110. Доброслава Желязкова Сидерова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111. Дора Димитрова Чипилова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112. Дора Любенова Гърчева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113. Евгения Василева Караиванова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114. Евгения Георгиева Мирчева - специалност: Счетоводство и контрол; квалификация: икономист-счетоводител;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115. Еделина Димитрова Пенева - специалност: Икономика на търговията; квалификация: икономист по търговията;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116. Екатерина Владимирова Маврудиева - специалност: Счетоводство и контрол; Стопански и финансов контрол; квалификация: икономист;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117. Екатерина Стоянова Христова - специалност: Застрахователно дело; Икономика, организация и заплащане на труда в селското стопанство; квалификация: икономист-застраховател; ;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118. Ели Петрова Иванова - специалност: Счетоводство и контрол; квалификация: Магистър по икономика; съдебно-счетоводен експерт;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119. Елисавета Любомирова Гайдарова - специалност: Макроикономика; квалификация: Организация и технология на счетоводството;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120. Женя Георгиева Разложка - специалност: Икономика и управление на промишлеността; квалификация: икономист по промишлеността;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121. Златка Янева Минкова - специалност: Икономика, планиране и отчитане на търговията и промишлеността; квалификация: счетоводител и икономист; експертиза: съдебно-счетоводна експертиза; финансово-икономическа експертиза; забележка: трудови спорове</w:t>
      </w:r>
    </w:p>
    <w:p w:rsidR="001520E8" w:rsidRPr="001520E8" w:rsidRDefault="001520E8" w:rsidP="001520E8">
      <w:pPr>
        <w:ind w:firstLine="240"/>
        <w:jc w:val="both"/>
        <w:rPr>
          <w:sz w:val="22"/>
          <w:szCs w:val="22"/>
          <w:lang w:val="en-US"/>
        </w:rPr>
      </w:pPr>
      <w:r w:rsidRPr="001520E8">
        <w:rPr>
          <w:sz w:val="22"/>
          <w:szCs w:val="22"/>
          <w:lang w:val="en-US"/>
        </w:rPr>
        <w:t>122. Зоя Запрянова Банкова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123. Ива Александрова Иванова - специалност: Макроикономика;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124. Ива Георгиева Ангелова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125. Иван Григоров Петрунов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126. Иван Тодоров Станчев - специалност: Икономика на търговията; квалификация: магистър по икономика; икономика на интелектуалната собственост; експертиза: съдебна финансово-</w:t>
      </w:r>
      <w:r w:rsidRPr="001520E8">
        <w:rPr>
          <w:sz w:val="22"/>
          <w:szCs w:val="22"/>
          <w:lang w:val="en-US"/>
        </w:rPr>
        <w:lastRenderedPageBreak/>
        <w:t>икономическа експертиза; съдебно-стокова експертиза; забележка: банково дело и интелектуална собственост</w:t>
      </w:r>
    </w:p>
    <w:p w:rsidR="001520E8" w:rsidRPr="001520E8" w:rsidRDefault="001520E8" w:rsidP="001520E8">
      <w:pPr>
        <w:ind w:firstLine="240"/>
        <w:jc w:val="both"/>
        <w:rPr>
          <w:sz w:val="22"/>
          <w:szCs w:val="22"/>
          <w:lang w:val="en-US"/>
        </w:rPr>
      </w:pPr>
      <w:r w:rsidRPr="001520E8">
        <w:rPr>
          <w:sz w:val="22"/>
          <w:szCs w:val="22"/>
          <w:lang w:val="en-US"/>
        </w:rPr>
        <w:t>127. Иванка Ангелова Христева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128.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129. Илина Георгиева Йоткова - специалност: Финанси;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130. Илия Видолов Рашков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131. Илия Петров Тонов - специалност: Макроикономика; квалификация: счетоводство и анализ;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132. Ирина Йорданова Краевска - специалност: Финанси и кредит;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133. Ирина Николаева Стоянова - специалност: Икономика и управление на индустрията; Макроикономика; квалификация: икономист; организация и технология на счетоводството; експертиза: съдебно-счетоводна експертиза; финансово-икономическа експертиза; забележка: данъчни дела</w:t>
      </w:r>
    </w:p>
    <w:p w:rsidR="001520E8" w:rsidRPr="001520E8" w:rsidRDefault="001520E8" w:rsidP="001520E8">
      <w:pPr>
        <w:ind w:firstLine="240"/>
        <w:jc w:val="both"/>
        <w:rPr>
          <w:sz w:val="22"/>
          <w:szCs w:val="22"/>
          <w:lang w:val="en-US"/>
        </w:rPr>
      </w:pPr>
      <w:r w:rsidRPr="001520E8">
        <w:rPr>
          <w:sz w:val="22"/>
          <w:szCs w:val="22"/>
          <w:lang w:val="en-US"/>
        </w:rPr>
        <w:t>134. Йорданка Атанасова Зекова - специалност: Икономика, организация и управление на селското стопанство; квалификация: аграрикономист; икономист по управление на труда в селското стопанство;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135. Йорданка Николова Шошева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136. Йорданка Петрова Павлова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137. Калин Александров Найденов - специалност: Финанси, кредит и застрахователно дело; квалификация: икономист-финансист;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138. Калина Стефанова Таскова - специалност: Математика; Счетоводство и контрол; квалификация: учител по математика;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139.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1520E8" w:rsidRPr="001520E8" w:rsidRDefault="001520E8" w:rsidP="001520E8">
      <w:pPr>
        <w:ind w:firstLine="240"/>
        <w:jc w:val="both"/>
        <w:rPr>
          <w:sz w:val="22"/>
          <w:szCs w:val="22"/>
          <w:lang w:val="en-US"/>
        </w:rPr>
      </w:pPr>
      <w:r w:rsidRPr="001520E8">
        <w:rPr>
          <w:sz w:val="22"/>
          <w:szCs w:val="22"/>
          <w:lang w:val="en-US"/>
        </w:rPr>
        <w:t>140. Камелия Николова Николова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141. Катя Аргирова Костова - специалност: ИОМТС; квалификация: икономист по материално и техническо снабдяване;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142. Катя Дичева Петковска-Радева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1520E8" w:rsidRPr="001520E8" w:rsidRDefault="001520E8" w:rsidP="001520E8">
      <w:pPr>
        <w:ind w:firstLine="240"/>
        <w:jc w:val="both"/>
        <w:rPr>
          <w:sz w:val="22"/>
          <w:szCs w:val="22"/>
          <w:lang w:val="en-US"/>
        </w:rPr>
      </w:pPr>
      <w:r w:rsidRPr="001520E8">
        <w:rPr>
          <w:sz w:val="22"/>
          <w:szCs w:val="22"/>
          <w:lang w:val="en-US"/>
        </w:rPr>
        <w:t>143. Катя Лазарова Джонова - специалност: СО;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144. Кети Стефанова Найденова - специалност: Счетоводство и контрол; квалификация: счетоводен мениджмънт в банките;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145. Константин Делов Писков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146. Кремена Василева Георгиева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147. Кръстьо Николов Гиздов - специалност: ОПОИИ; квалификация: икономист-организатор;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148. Кунка Петрова Стойнова - специалност: Икономика и отчетност на промишлеността и строителството; Финанси; квалификация: икономист-счетоводител; магистър по икономика;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149. Лилия Младенова Миланова - специалност: Счетоводство и контрол; квалификация: икономист; експертиза: съдебно-счетоводна експертиза; финансово 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150. Лиляна Стоянова Драганова - специалност: Публична администрация, Оперативен счетоводител; квалификация: Оперативен счетоводител;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151. Любен Георгиев Костов - специалност: Финанси;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152.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153. Любомир Цветков Йотов - специалност: Международни икономически отношения; квалификация: икономист; съдебно-счетоводни експертизи;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154. Людмила Ангелова Арменова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155. Людмила Георгиева Стоянова - специалност: Френска филология, Оперативно счетоводство; квалификация: специалист по френска филология и преподавател в средните училища, оперативен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156. Людмила Любомирова Гайдарова - специалност: ОПУС;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157. Магдалина Петрова Вълкова - специалност: Организация и технология на счетоводството;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158. Маргарита Ангелова Апостолова - специалност: Механизация отчетността и изчислителните работи; Математика; квалификация: анализатор-проектант; учител по математика;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159. Мариана Георгиева Аргирова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160. Мариана Георгиева Згурова - специалност: Икономика на труда; квалификация: Икономист; експертиза: съдебна финансово-икономическа експертиза; забележка: банково-кредитна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161. Мариана Димова Ангелова - специалност: Икономическа педагогика; ;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162. Мариана Иванова Христева - специалност: Счетоводство и контрол; квалификация: магистър по икономика;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163. Мариета Георгиева Миткова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164. Марин Ивелинов Бъчваров - специалност: Икономика и предприемачество; квалификация: счетоводство и одит;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165. Маринка Йорданова Веселинова - специалност: Лозаро-градинарство; квалификация: агроном-лозаро-градинар; счетоводител;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1520E8" w:rsidRPr="001520E8" w:rsidRDefault="001520E8" w:rsidP="001520E8">
      <w:pPr>
        <w:ind w:firstLine="240"/>
        <w:jc w:val="both"/>
        <w:rPr>
          <w:sz w:val="22"/>
          <w:szCs w:val="22"/>
          <w:lang w:val="en-US"/>
        </w:rPr>
      </w:pPr>
      <w:r w:rsidRPr="001520E8">
        <w:rPr>
          <w:sz w:val="22"/>
          <w:szCs w:val="22"/>
          <w:lang w:val="en-US"/>
        </w:rPr>
        <w:t>166. Мария Ангелова Димитрова - специалност: Стопанско управление; Счетоводство и контрол; квалификация: стопанско управление;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167. Мария Атанасова Йорданова - специалност: Счетоводство и контрол; квалификация: икономист по счетоводна и финансово-контролна дейност;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168. Мария Георгиева Атанасова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169. Мария Георгиева Вълчева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170. Мария Иванова Тончева - специалност: Счетоводна отчетност; квалификация: икономист-счетоводител;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171. Мария Рашкова Шопова - специалност: Икономика и управление на селското стопанство; Икономика; квалификация: икономист по АПП;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172. Мария Христова Мърхова - специалност: Маркетинг и мениджмънт; квалификация: икономист-мениджър;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173. Марияна Атанасова Цветилова - специалност: Финанси; Счетоводство и контрол; квалификация: магистър по икономика; експертиза: съдебно-счетоводна;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174. Марияна Пенчева Пенчева - специалност: Икономика и управление на промишлеността; квалификация: икономист-организатор на промишленото производство; експерт по съдебно-счетоводни и финансово-ценови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175. Мартин Радославов Райчев - специалност: Финанси; Счетоводство и контрол; квалификация: икономист-банкер; икономист; вътрешен одитор в публичния сектор;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176. Милена Петрова Палевска - специалност: Макроикономика; квалификация: икономист; международни икономически отношения;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177. Милка Енчева Енева - специалност: Икономика на вътрешната търговия;; квалификация: икономист; управление и технология на търговската дейност;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178. Мима Петрова Мирчева - Петрова - специалност: Организация на производството и управление в промишлеността;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179. Минка Георгиева Генова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180. Мирослав Георгиев Маринов - </w:t>
      </w:r>
      <w:r w:rsidR="00C3312A" w:rsidRPr="00F044FC">
        <w:rPr>
          <w:color w:val="FF0000"/>
        </w:rPr>
        <w:t>отписан на 21.01.2025 г.</w:t>
      </w:r>
    </w:p>
    <w:p w:rsidR="001520E8" w:rsidRPr="001520E8" w:rsidRDefault="001520E8" w:rsidP="001520E8">
      <w:pPr>
        <w:ind w:firstLine="240"/>
        <w:jc w:val="both"/>
        <w:rPr>
          <w:sz w:val="22"/>
          <w:szCs w:val="22"/>
          <w:lang w:val="en-US"/>
        </w:rPr>
      </w:pPr>
      <w:r w:rsidRPr="001520E8">
        <w:rPr>
          <w:sz w:val="22"/>
          <w:szCs w:val="22"/>
          <w:lang w:val="en-US"/>
        </w:rPr>
        <w:t>181. Михаела Йорданова Абаджиева - специалност: Икономика и управление на транспорта; квалификация: икономист по транспорта;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182. Надежда Петкова Иванова - специалност: ОПУС; квалификация: икономист по строителството;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183. Надка Илиева Гюзелева - специалност: Икономика, планиране и отчетност на МТС; Публична и стопанска администрация; Стопанско управление; ; квалификация: икономист-счетоводител-стоковед; Магистър по стопанско управление;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184. Надя Силуанова Иванова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1520E8" w:rsidRPr="001520E8" w:rsidRDefault="001520E8" w:rsidP="001520E8">
      <w:pPr>
        <w:ind w:firstLine="240"/>
        <w:jc w:val="both"/>
        <w:rPr>
          <w:sz w:val="22"/>
          <w:szCs w:val="22"/>
          <w:lang w:val="en-US"/>
        </w:rPr>
      </w:pPr>
      <w:r w:rsidRPr="001520E8">
        <w:rPr>
          <w:sz w:val="22"/>
          <w:szCs w:val="22"/>
          <w:lang w:val="en-US"/>
        </w:rPr>
        <w:lastRenderedPageBreak/>
        <w:t>185. Наталия Александрова Рускова - специалност: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186. Наталия Бориславова Петрова - специалност: Организация на производството и управление на промишлеността; квалификация: икономист по транспорта; експерт по съдебно-счетоводни и финансово-ценови експертизи;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187. Недялка Георгиева Герджикова - специалност: Счетоводство и контрол; квалификация: икономист-счетоводител; експерт-счетоводител, одитор;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188. Нелияна Илиева Иванова - специалност: Ел.снабдяване и ел.обзавеждане; Счетоводство и анализ; квалификация: електроинженер;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189. Николай Митков Николов - специалност: Финанси, кредит и застрахователно дело; квалификация: икономист-финансист; организация и методология на счетоводната отчетност;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190. Николай Стефанов Ненков - специалност: Счетоводна отчетност; квалификация: икономист-счетоводител; държавен финансов контрол;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191. Николай Стоянов Шумански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192. Николай Юриев Андонов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193. Нина Димитрова Атанасова - специалност: Икономика и отчетност в търговията и МПС;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194. Павлина Иванова Йорданова - специалност: Счетоводство и контрол; квалификация: икономист;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195. Пенка Ганчева Петрова - специалност: ОПОИ; квалификация: икономист-систем. организатор;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196. Пенка Димитрова Дженкова - специалност: Счетоводство и контрол; квалификация: икономист; съдебно-счетоводен експерт-вещо лице;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197. Пенка Димитрова Ендарова - специалност: Организация на производството и управление в промишлеността; ;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198.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199. Петърчо Велизаров Миков - специалност: Стопански и финансов контрол; квалификация: магистър по икономика; експерт по съдебно-счетоводни и финансово-ценови експертизи; експертиза: съдебно-счетоводна експертизи;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200. Петя Величкова Койнова - специалност: Счетоводство и контрол; Стопански и финансов контрол; квалификация: магистър по икономика;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201. Петя Георгиева Манева - специалност: Счетоводство и контрол; квалификация: икономист по счетоводна и финансово-контролна дейност;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202. Петя Добрева Стоилова - специалност: Аграрна икономика; квалификация: икономист по АПП; експертиза: съдебно-икономическа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203. Петя Йорданова Николова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204. Пламен Вълчев Колев - специалност: Счетоводство и контрол; Финанси;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205. Пламен Николов Краевски - квалификация: Удостоверение - съдебен експерт (вещо лице) за оценка на стопанско имущество;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206. Пламен Петров Пешлеевски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207. Полина Димитрова Кавръкова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C3312A" w:rsidRDefault="001520E8" w:rsidP="001520E8">
      <w:pPr>
        <w:ind w:firstLine="240"/>
        <w:jc w:val="both"/>
        <w:rPr>
          <w:color w:val="FF0000"/>
        </w:rPr>
      </w:pPr>
      <w:r w:rsidRPr="001520E8">
        <w:rPr>
          <w:sz w:val="22"/>
          <w:szCs w:val="22"/>
          <w:lang w:val="en-US"/>
        </w:rPr>
        <w:t xml:space="preserve">208. Полина Иванова Александрова - </w:t>
      </w:r>
      <w:r w:rsidR="00C3312A" w:rsidRPr="00C832EE">
        <w:rPr>
          <w:color w:val="FF0000"/>
        </w:rPr>
        <w:t>отписана на 08.01.2025 г.</w:t>
      </w:r>
    </w:p>
    <w:p w:rsidR="001520E8" w:rsidRPr="001520E8" w:rsidRDefault="001520E8" w:rsidP="001520E8">
      <w:pPr>
        <w:ind w:firstLine="240"/>
        <w:jc w:val="both"/>
        <w:rPr>
          <w:sz w:val="22"/>
          <w:szCs w:val="22"/>
          <w:lang w:val="en-US"/>
        </w:rPr>
      </w:pPr>
      <w:r w:rsidRPr="001520E8">
        <w:rPr>
          <w:sz w:val="22"/>
          <w:szCs w:val="22"/>
          <w:lang w:val="en-US"/>
        </w:rPr>
        <w:t>209. Радко Петров Петров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210. Радко Стоянов Калапанков - специалност: ОПУП; квалификация: икономист по промишлеността; финансово-счетоводна и правна дейност;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211. Радосвета Антонова Милушева - специалност: Финанси; квалификация: Магистър по икономика;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1520E8" w:rsidRPr="001520E8" w:rsidRDefault="001520E8" w:rsidP="001520E8">
      <w:pPr>
        <w:ind w:firstLine="240"/>
        <w:jc w:val="both"/>
        <w:rPr>
          <w:sz w:val="22"/>
          <w:szCs w:val="22"/>
          <w:lang w:val="en-US"/>
        </w:rPr>
      </w:pPr>
      <w:r w:rsidRPr="001520E8">
        <w:rPr>
          <w:sz w:val="22"/>
          <w:szCs w:val="22"/>
          <w:lang w:val="en-US"/>
        </w:rPr>
        <w:t>212. Ренета Димитрова Георгиева - специалност: Икономика и управление на промишлеността;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213. Роза Стефанова Анастасова - специалност: Счетоводство и контрол; квалификация: икономист - 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214. Росица Красимирова Тодорова - специалност: Стопанско управление, Финанси, Счетоводство и контрол; квалификация: бизнесадминистрация, счетоводство и контрол;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215. Росица Николова Генчева - специалност: Счетоводна отчетност; квалификация: икономист счетоводител; финансово право;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216. Росица Руменова Димитрова - специалност: Счетоводство и контрол; квалификация: магистър по икономика; дипломиран експерт-счетоводител; дипломиран одитор;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217. Росица Тодорова Страхинова - специалност: Икономика на ВТ;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218.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219.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220. Светлана Илиева Геренска - специалност: Стопанско управление; Застраховане и социално дело; квалификация: стопанско управление;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221. Светослав Юлиев Славов - специалност: Икономика и организация на труда;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222. Слави Радуилов Николов - специалност: Икономика и управление на транспорта; квалификация: магистър по икономика; съдебен експерт по цени и ценообразуване в транспорта и транспортните услуги; експертиза: съдебна финансово-икономическа експертиза; забележка: транспорт и логистика</w:t>
      </w:r>
    </w:p>
    <w:p w:rsidR="001520E8" w:rsidRPr="001520E8" w:rsidRDefault="001520E8" w:rsidP="001520E8">
      <w:pPr>
        <w:ind w:firstLine="240"/>
        <w:jc w:val="both"/>
        <w:rPr>
          <w:sz w:val="22"/>
          <w:szCs w:val="22"/>
          <w:lang w:val="en-US"/>
        </w:rPr>
      </w:pPr>
      <w:r w:rsidRPr="001520E8">
        <w:rPr>
          <w:sz w:val="22"/>
          <w:szCs w:val="22"/>
          <w:lang w:val="en-US"/>
        </w:rPr>
        <w:t>223.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224. Станислава Владимирова Петрова - специалност: Счетоводство и контрол; квалификация: магистър по икономика; експертиза: съдебно - счетоводна експертиза;   съдебна финансово - икономическа експертиза; съдебно - 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225. Станка Кирилова Барбутска - специалност: Стопанско управление; Финанси; квалификация: Бизнес администрация;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226. Стефан Панайотов Стефанов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227. Стефанка Атанасова Балканджиева - </w:t>
      </w:r>
      <w:r w:rsidR="00827B64" w:rsidRPr="00A56F40">
        <w:rPr>
          <w:color w:val="FF0000"/>
        </w:rPr>
        <w:t>отписана 13.11.2024 г.</w:t>
      </w:r>
    </w:p>
    <w:p w:rsidR="001520E8" w:rsidRPr="001520E8" w:rsidRDefault="001520E8" w:rsidP="001520E8">
      <w:pPr>
        <w:ind w:firstLine="240"/>
        <w:jc w:val="both"/>
        <w:rPr>
          <w:sz w:val="22"/>
          <w:szCs w:val="22"/>
          <w:lang w:val="en-US"/>
        </w:rPr>
      </w:pPr>
      <w:r w:rsidRPr="001520E8">
        <w:rPr>
          <w:sz w:val="22"/>
          <w:szCs w:val="22"/>
          <w:lang w:val="en-US"/>
        </w:rPr>
        <w:t>228. Стоилка Делова Гайдарова - специалност: Електронна техника и микроелектроника; Финансово-счетоводна дейност на фирмите; квалификация: инженер по електроника и автоматика; финансист-счетоводител; съдебно-счетоводни и финансово-ценови експертизи;;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229. Стоян Димитров Кичуков - специалност: Икономика, планиране и отчитане на търговията и промишлеността; Икономика на строителството; квалификация: счетоводител - икономист;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230. Стоянка Рангелова Куцарова - специалност: Финанси и кредит на народното стопанство; Маркетинг; Счетоводство и контрол; квалификация: счетоводител-икономист;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231. Таня Петрова Шопова - специалност: Счетоводство и контрол; квалификация: икономист; съдебен експерт по съдебно-счетоводни експертизи; експертиза: съдебно-счетоводни експертизи</w:t>
      </w:r>
    </w:p>
    <w:p w:rsidR="001520E8" w:rsidRPr="001520E8" w:rsidRDefault="001520E8" w:rsidP="001520E8">
      <w:pPr>
        <w:ind w:firstLine="240"/>
        <w:jc w:val="both"/>
        <w:rPr>
          <w:sz w:val="22"/>
          <w:szCs w:val="22"/>
          <w:lang w:val="en-US"/>
        </w:rPr>
      </w:pPr>
      <w:r w:rsidRPr="001520E8">
        <w:rPr>
          <w:sz w:val="22"/>
          <w:szCs w:val="22"/>
          <w:lang w:val="en-US"/>
        </w:rPr>
        <w:t>232. Таня Стоянова Бачовска - специалност: Електронна техника; Счетоводство и анализ; квалификация: електроинженер;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233. Татяна Атанасова Йорданова - специалност: Политическа икономия; квалификация: икономист;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1520E8" w:rsidRPr="001520E8" w:rsidRDefault="001520E8" w:rsidP="001520E8">
      <w:pPr>
        <w:ind w:firstLine="240"/>
        <w:jc w:val="both"/>
        <w:rPr>
          <w:sz w:val="22"/>
          <w:szCs w:val="22"/>
          <w:lang w:val="en-US"/>
        </w:rPr>
      </w:pPr>
      <w:r w:rsidRPr="001520E8">
        <w:rPr>
          <w:sz w:val="22"/>
          <w:szCs w:val="22"/>
          <w:lang w:val="en-US"/>
        </w:rPr>
        <w:t>234. Теменужка Огнянова Балабосова - специалност: Маркетинг;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 ;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236. Теньо Николов Манолов - специалност: Счетоводство и контрол; квалификация: икономист-счетоводител; доктор по икономика;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237. Тихомир Весков Тодоров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238. Тоня Стоянова Делева - специалност: Макроикономика;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239. Тошко Митрев Мирчев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240. Тошко Стоилов Райчев - специалност: Социално-икономическа информация; квалификация: икономист по социално-икономическа информация;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241. Христина Василева Димитрова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242. Цветанка Атанасова Тотова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243. Цветанка Йорданова Добрева - специалност: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244. Цезарина Драганова Несторова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245.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246. Юлия Здравкова Христева - специалност: Счетоводство и контрол; квалификация: икономист по счетоводната и финансово-контролна дейност;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247. Янка Димчева Айвазова - специалност: Международни икономически отношения; Счетоводство и контрол; квалификация: икономист; експертиза: съдебно-счетоводна експертиза; </w:t>
      </w:r>
    </w:p>
    <w:p w:rsidR="001520E8" w:rsidRDefault="001520E8" w:rsidP="001520E8">
      <w:pPr>
        <w:ind w:firstLine="240"/>
        <w:jc w:val="both"/>
        <w:rPr>
          <w:sz w:val="22"/>
          <w:szCs w:val="22"/>
          <w:lang w:val="en-US"/>
        </w:rPr>
      </w:pPr>
      <w:r w:rsidRPr="001520E8">
        <w:rPr>
          <w:sz w:val="22"/>
          <w:szCs w:val="22"/>
          <w:lang w:val="en-US"/>
        </w:rPr>
        <w:t>248. Ясен Василев Петков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p>
    <w:p w:rsid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5. Клас „Съдебни инженернотехнически експертизи</w:t>
      </w:r>
    </w:p>
    <w:p w:rsidR="001520E8" w:rsidRPr="001520E8" w:rsidRDefault="001520E8" w:rsidP="001520E8">
      <w:pPr>
        <w:ind w:firstLine="240"/>
        <w:jc w:val="both"/>
        <w:rPr>
          <w:sz w:val="22"/>
          <w:szCs w:val="22"/>
          <w:lang w:val="en-US"/>
        </w:rPr>
      </w:pPr>
      <w:r w:rsidRPr="001520E8">
        <w:rPr>
          <w:sz w:val="22"/>
          <w:szCs w:val="22"/>
          <w:lang w:val="en-US"/>
        </w:rPr>
        <w:t>249.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250. Ангел Петров Петров - специалност: ПГС-конструкции; Строителен инженер по ПГС; квалификация: Икономика и управление на строителството; Финансов мениджмънт ;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251. Ангелина Георгиева Петрова - специалност: Маркшайдерство и геодезия; квалификация: инженер по геодезия и маркшайдерство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252. Антоанета Иванова Дженева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253. Антоанета Иванова Топалова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254. Антон Тенев Нончев - специалност: ПГС-конструкции; квалификация: Строителен инженер; експертиза: съдебна инженерно-техническа експертиза; ; забележка: изготвя експертизи основно за района на РС-Карлово</w:t>
      </w:r>
    </w:p>
    <w:p w:rsidR="001520E8" w:rsidRPr="001520E8" w:rsidRDefault="001520E8" w:rsidP="001520E8">
      <w:pPr>
        <w:ind w:firstLine="240"/>
        <w:jc w:val="both"/>
        <w:rPr>
          <w:sz w:val="22"/>
          <w:szCs w:val="22"/>
          <w:lang w:val="en-US"/>
        </w:rPr>
      </w:pPr>
      <w:r w:rsidRPr="001520E8">
        <w:rPr>
          <w:sz w:val="22"/>
          <w:szCs w:val="22"/>
          <w:lang w:val="en-US"/>
        </w:rPr>
        <w:t>255. Атанас Костадинов Костадинов - специалност: Електроника; Инженер по електроника; квалификация: Електронни системи за контрол и управление; Основи на дизайнерското проектиране;; експертиза: съдебна инженерно-техническа експертиза; съдебна инженерно-технологична експертиза; съдебна компютърно-техническа експертиза                                      ; забележка: компютърна анимация; графичен дизайн</w:t>
      </w:r>
    </w:p>
    <w:p w:rsidR="001520E8" w:rsidRPr="001520E8" w:rsidRDefault="001520E8" w:rsidP="001520E8">
      <w:pPr>
        <w:ind w:firstLine="240"/>
        <w:jc w:val="both"/>
        <w:rPr>
          <w:sz w:val="22"/>
          <w:szCs w:val="22"/>
          <w:lang w:val="en-US"/>
        </w:rPr>
      </w:pPr>
      <w:r w:rsidRPr="001520E8">
        <w:rPr>
          <w:sz w:val="22"/>
          <w:szCs w:val="22"/>
          <w:lang w:val="en-US"/>
        </w:rPr>
        <w:t>256. Атанас Петров Арапов - специалност: Технология и управление на транспорта; Магистър инженер; квалификация: магистър инженер; експертиза: съдебна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257. Бина Иванова Калчева-Христова  -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258.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259. Борис Георгиев Манев - специалност: Геодезия; квалификация: магистър инженер; експертиза: съдебна автотехническа експертиза; забележка: включен в регистъра на КИПП за лицата с пълна проектантска правоспособност по части: геодезия, п 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260. Борислав Христов Миленков - специалност: Изчислителна техника; квалификация: инженер по електроника и автоматика; експертиза: съдебна инженерно-техническа експертиза;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261. Боян Ванчев Йорданов - специалност: Архитектура, строителство и геодезия; квалификация: инженер-геодезист;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1520E8" w:rsidRPr="001520E8" w:rsidRDefault="001520E8" w:rsidP="001520E8">
      <w:pPr>
        <w:ind w:firstLine="240"/>
        <w:jc w:val="both"/>
        <w:rPr>
          <w:sz w:val="22"/>
          <w:szCs w:val="22"/>
          <w:lang w:val="en-US"/>
        </w:rPr>
      </w:pPr>
      <w:r w:rsidRPr="001520E8">
        <w:rPr>
          <w:sz w:val="22"/>
          <w:szCs w:val="22"/>
          <w:lang w:val="en-US"/>
        </w:rPr>
        <w:t>262. Валентин Ивайлов Стоянов - специалност: Ел.снабдяване и ел.обзавеждане;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263. Васил Анатолиев Герасимов - специалност: Геодезия, фотограметрия и картография; квалификация: инженер по геодезия, фотограметрия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264. Васил Иванов Шарков - специалност: Топлотехника; квалификация: машинен инженер;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1520E8" w:rsidRPr="001520E8" w:rsidRDefault="001520E8" w:rsidP="001520E8">
      <w:pPr>
        <w:ind w:firstLine="240"/>
        <w:jc w:val="both"/>
        <w:rPr>
          <w:sz w:val="22"/>
          <w:szCs w:val="22"/>
          <w:lang w:val="en-US"/>
        </w:rPr>
      </w:pPr>
      <w:r w:rsidRPr="001520E8">
        <w:rPr>
          <w:sz w:val="22"/>
          <w:szCs w:val="22"/>
          <w:lang w:val="en-US"/>
        </w:rPr>
        <w:t>265. Васил Николов Карапандов - специалност: Подемно-транспортни, строителни и минни машини; квалификация: машинен инженер; експертиза: инженерно-техническа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266. Велислава Петрова Джамбазова - специалност: Урбанизъм; квалификация: урбанист;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1520E8" w:rsidRPr="001520E8" w:rsidRDefault="001520E8" w:rsidP="001520E8">
      <w:pPr>
        <w:ind w:firstLine="240"/>
        <w:jc w:val="both"/>
        <w:rPr>
          <w:sz w:val="22"/>
          <w:szCs w:val="22"/>
          <w:lang w:val="en-US"/>
        </w:rPr>
      </w:pPr>
      <w:r w:rsidRPr="001520E8">
        <w:rPr>
          <w:sz w:val="22"/>
          <w:szCs w:val="22"/>
          <w:lang w:val="en-US"/>
        </w:rPr>
        <w:t>267.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268. Велко Косев Костов - специалност: Електротехника на автомобилния транспорт; Макроикономика; квалификация: техник, банково и застрахователно дело;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269. Венцислав Борисов Ненов - специалност: Машини и апарати на ХВП; квалификация: машинен инженер; експертиза: съдебна инженерно-техническа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270. Веселин Благоев Симеонов - специалност: Електроенергетика и електрообзавеждане; квалификация: магистър инженер;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1520E8" w:rsidRPr="001520E8" w:rsidRDefault="001520E8" w:rsidP="001520E8">
      <w:pPr>
        <w:ind w:firstLine="240"/>
        <w:jc w:val="both"/>
        <w:rPr>
          <w:sz w:val="22"/>
          <w:szCs w:val="22"/>
          <w:lang w:val="en-US"/>
        </w:rPr>
      </w:pPr>
      <w:r w:rsidRPr="001520E8">
        <w:rPr>
          <w:sz w:val="22"/>
          <w:szCs w:val="22"/>
          <w:lang w:val="en-US"/>
        </w:rPr>
        <w:t>271.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 експертиза: съдебна инженерно-техническа експертиза;  строително-техническа експертиза;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272. Виолета Николова Кумчева - специалност: Геодезия и картография; квалификация: техник по геодезия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273. Виолета Тодорова Хаджиева - специалност: ПГС-технология; квалификация: строителен инженер по промишлено и гражданско строителство - технология;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1520E8" w:rsidRPr="001520E8" w:rsidRDefault="001520E8" w:rsidP="001520E8">
      <w:pPr>
        <w:ind w:firstLine="240"/>
        <w:jc w:val="both"/>
        <w:rPr>
          <w:sz w:val="22"/>
          <w:szCs w:val="22"/>
          <w:lang w:val="en-US"/>
        </w:rPr>
      </w:pPr>
      <w:r w:rsidRPr="001520E8">
        <w:rPr>
          <w:sz w:val="22"/>
          <w:szCs w:val="22"/>
          <w:lang w:val="en-US"/>
        </w:rPr>
        <w:t>274. Владислав Георгиев Самоходов - специалност: Транспортна техника и технологии; квалификация: машинен инженер;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1520E8" w:rsidRPr="001520E8" w:rsidRDefault="001520E8" w:rsidP="001520E8">
      <w:pPr>
        <w:ind w:firstLine="240"/>
        <w:jc w:val="both"/>
        <w:rPr>
          <w:sz w:val="22"/>
          <w:szCs w:val="22"/>
          <w:lang w:val="en-US"/>
        </w:rPr>
      </w:pPr>
      <w:r w:rsidRPr="001520E8">
        <w:rPr>
          <w:sz w:val="22"/>
          <w:szCs w:val="22"/>
          <w:lang w:val="en-US"/>
        </w:rPr>
        <w:t>275. Владо Илиев Илиев - специалност: Танкови войски-строеви; квалификация: Военен инженер по експлоатация на АБТТ; двигатели с вътрешно горене; машинен инженер;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1520E8" w:rsidRPr="001520E8" w:rsidRDefault="001520E8" w:rsidP="001520E8">
      <w:pPr>
        <w:ind w:firstLine="240"/>
        <w:jc w:val="both"/>
        <w:rPr>
          <w:sz w:val="22"/>
          <w:szCs w:val="22"/>
          <w:lang w:val="en-US"/>
        </w:rPr>
      </w:pPr>
      <w:r w:rsidRPr="001520E8">
        <w:rPr>
          <w:sz w:val="22"/>
          <w:szCs w:val="22"/>
          <w:lang w:val="en-US"/>
        </w:rPr>
        <w:t>276. Галина Ангелова Драголова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277. Георги Атанасов Генчев - специалност: Транспорт и енергетика; квалификация: машинен инженер с педагогическа правоспособност; Автотехническа експертиза;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278. Георги Димитров Тонков - специалност: Транспортна техника и технологии; квалификация: магистър инженер; доктор по автомобилна техника;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279. Георги Иванов Генов - специалност: Експлоатация на автомобили и кари; квалификация: машинен техник; експертиза: съдебна автотехническа експертиза; забележка: оценка на автомобили, пътностроителни машини, металообработващи машини</w:t>
      </w:r>
    </w:p>
    <w:p w:rsidR="001520E8" w:rsidRPr="001520E8" w:rsidRDefault="001520E8" w:rsidP="001520E8">
      <w:pPr>
        <w:ind w:firstLine="240"/>
        <w:jc w:val="both"/>
        <w:rPr>
          <w:sz w:val="22"/>
          <w:szCs w:val="22"/>
          <w:lang w:val="en-US"/>
        </w:rPr>
      </w:pPr>
      <w:r w:rsidRPr="001520E8">
        <w:rPr>
          <w:sz w:val="22"/>
          <w:szCs w:val="22"/>
          <w:lang w:val="en-US"/>
        </w:rPr>
        <w:lastRenderedPageBreak/>
        <w:t>280. Гергана Иванова Каукова - специалност: Технология на виното и пивото; квалификация: технолог; експертиза: инженерно-технологична експертиза; забележка: на виното и пивото</w:t>
      </w:r>
    </w:p>
    <w:p w:rsidR="001520E8" w:rsidRPr="001520E8" w:rsidRDefault="001520E8" w:rsidP="001520E8">
      <w:pPr>
        <w:ind w:firstLine="240"/>
        <w:jc w:val="both"/>
        <w:rPr>
          <w:sz w:val="22"/>
          <w:szCs w:val="22"/>
          <w:lang w:val="en-US"/>
        </w:rPr>
      </w:pPr>
      <w:r w:rsidRPr="001520E8">
        <w:rPr>
          <w:sz w:val="22"/>
          <w:szCs w:val="22"/>
          <w:lang w:val="en-US"/>
        </w:rPr>
        <w:t>281. Гергана Иванова Кривошапкова - специалност: Транспортно строителство - профил Пътно строителство; квалификация: строителен инженер по транспортно строителство;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1520E8" w:rsidRPr="001520E8" w:rsidRDefault="001520E8" w:rsidP="001520E8">
      <w:pPr>
        <w:ind w:firstLine="240"/>
        <w:jc w:val="both"/>
        <w:rPr>
          <w:sz w:val="22"/>
          <w:szCs w:val="22"/>
          <w:lang w:val="en-US"/>
        </w:rPr>
      </w:pPr>
      <w:r w:rsidRPr="001520E8">
        <w:rPr>
          <w:sz w:val="22"/>
          <w:szCs w:val="22"/>
          <w:lang w:val="en-US"/>
        </w:rPr>
        <w:t>282. Дело Спасов Спасов - специалност: Електронна техника и микроелектроника; ; квалификация: инженер по електроника и автоматика; Финансово-счетоводна и правна дейност на фирмите; експерт - оценител на МПС; експертиза: автотехническа и автооценъчна експертиза</w:t>
      </w:r>
    </w:p>
    <w:p w:rsidR="001520E8" w:rsidRPr="001520E8" w:rsidRDefault="001520E8" w:rsidP="001520E8">
      <w:pPr>
        <w:ind w:firstLine="240"/>
        <w:jc w:val="both"/>
        <w:rPr>
          <w:sz w:val="22"/>
          <w:szCs w:val="22"/>
          <w:lang w:val="en-US"/>
        </w:rPr>
      </w:pPr>
      <w:r w:rsidRPr="001520E8">
        <w:rPr>
          <w:sz w:val="22"/>
          <w:szCs w:val="22"/>
          <w:lang w:val="en-US"/>
        </w:rPr>
        <w:t>283. Дечко Димитров Дяков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284. Димитрийка Иванова Маринова - специалност: Строителство и архитектура; квалификация: среден техник по строителство и архитектура;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285. Димитър Ангелов Вълчев - специалност: Техникум по строителство; квалификация: техник по строителство и архитектура;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1520E8" w:rsidRPr="001520E8" w:rsidRDefault="001520E8" w:rsidP="001520E8">
      <w:pPr>
        <w:ind w:firstLine="240"/>
        <w:jc w:val="both"/>
        <w:rPr>
          <w:sz w:val="22"/>
          <w:szCs w:val="22"/>
          <w:lang w:val="en-US"/>
        </w:rPr>
      </w:pPr>
      <w:r w:rsidRPr="001520E8">
        <w:rPr>
          <w:sz w:val="22"/>
          <w:szCs w:val="22"/>
          <w:lang w:val="en-US"/>
        </w:rPr>
        <w:t>286. Димитър Бонев Димитров - специалност: Артилерийско въоръжение; Инженерно-техническо-ракетно-артилерийско въоръжение; квалификация: офицер от АВ-военен инженер по технология на машиностроенето; ;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287. Димитър Делков Димитров - специалност: Танкови войски - технически; квалификация: машинен инженер ДВГ, инженер по експлоатация и ремонт на БТТ; експертиза: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288. Димитър Петков Калеков - специалност: Икономика и организация на строителството; квалификация: техник по строителство и архитектура; инженер икономист;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289. Димитър Спасов Колчев - специалност: Геодезия, фотограметрия и картография;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290. Димитър Тодоров Димитров - специалност: Изчислителни машини и устройства ПЕИМ;; квалификация: електроинженер; инженер-математик;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1520E8" w:rsidRPr="001520E8" w:rsidRDefault="001520E8" w:rsidP="001520E8">
      <w:pPr>
        <w:ind w:firstLine="240"/>
        <w:jc w:val="both"/>
        <w:rPr>
          <w:sz w:val="22"/>
          <w:szCs w:val="22"/>
          <w:lang w:val="en-US"/>
        </w:rPr>
      </w:pPr>
      <w:r w:rsidRPr="001520E8">
        <w:rPr>
          <w:sz w:val="22"/>
          <w:szCs w:val="22"/>
          <w:lang w:val="en-US"/>
        </w:rPr>
        <w:t>291. Евгения Димитрова Лозанова - специалност: Земеустройство; квалификация: инженер-земеустроител; експертиза: съдебно-техническа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292. Елена Георгиева Димитрова - специалност: Геодезия и картография; квалификация: среден техник по геодезия и картография;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1520E8" w:rsidRPr="001520E8" w:rsidRDefault="001520E8" w:rsidP="001520E8">
      <w:pPr>
        <w:ind w:firstLine="240"/>
        <w:jc w:val="both"/>
        <w:rPr>
          <w:sz w:val="22"/>
          <w:szCs w:val="22"/>
          <w:lang w:val="en-US"/>
        </w:rPr>
      </w:pPr>
      <w:r w:rsidRPr="001520E8">
        <w:rPr>
          <w:sz w:val="22"/>
          <w:szCs w:val="22"/>
          <w:lang w:val="en-US"/>
        </w:rPr>
        <w:t>293. Елена Иванова Атанасова - специалност: Електроенергетика;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294. Запрянка Дякова Райчева - специалност: Автоматизация на дискретното производство; квалификация: машинен инженер; експертиза: съдебна инженерно-техническа експертиза; съдебна инженерно-технологична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295. Здравко Георгиев Ранделов - специалност: Промишлено и гражданско строителство-конструкции;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296. Златко Иванов Маринов - специалност: Електротехника;; квалификация: електроинженер; електрически апарати; медицинска техника и апаратура;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297.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298. Ивайло Русев Иванов - специалност: Транспорт и енергетика; квалификация: Машинен инженер с педагогическа правоспособност; Автотехническа експертиза; експертиза: съдебна автотехническа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299. Иван Георгиев Стойков - специалност: Кибернетика на електрически системи; квалификация: инженер;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1520E8" w:rsidRPr="001520E8" w:rsidRDefault="001520E8" w:rsidP="001520E8">
      <w:pPr>
        <w:ind w:firstLine="240"/>
        <w:jc w:val="both"/>
        <w:rPr>
          <w:sz w:val="22"/>
          <w:szCs w:val="22"/>
          <w:lang w:val="en-US"/>
        </w:rPr>
      </w:pPr>
      <w:r w:rsidRPr="001520E8">
        <w:rPr>
          <w:sz w:val="22"/>
          <w:szCs w:val="22"/>
          <w:lang w:val="en-US"/>
        </w:rPr>
        <w:t>300.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съдебна автотехническа експертиза; ; забележка: съдебна автооценъчна експертиза; КИ: служител на група "ЕД" в отдел "РП" при РС "Военна полиция" - Пловдив;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301. Иван Николов Петров - специалност: Социално и застрахователно дело; квалификация: икономист-застраховател;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302. Иван Пенев Пенев - специалност: Свръзки и РСТО; квалификация: инженер по радиоелектроника; експертиза: съдебна инженерно-техническа експертиза; забележка: радиоелектроника</w:t>
      </w:r>
    </w:p>
    <w:p w:rsidR="001520E8" w:rsidRPr="001520E8" w:rsidRDefault="001520E8" w:rsidP="001520E8">
      <w:pPr>
        <w:ind w:firstLine="240"/>
        <w:jc w:val="both"/>
        <w:rPr>
          <w:sz w:val="22"/>
          <w:szCs w:val="22"/>
          <w:lang w:val="en-US"/>
        </w:rPr>
      </w:pPr>
      <w:r w:rsidRPr="001520E8">
        <w:rPr>
          <w:sz w:val="22"/>
          <w:szCs w:val="22"/>
          <w:lang w:val="en-US"/>
        </w:rPr>
        <w:t>303.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304. Ивелин Любенов Бъчваров - специалност: Ел. машини и апарати; квалификация: електроинженер; експертиза: съдебна инженерно-техническа експертиза; инженерно-технологическа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305. Ивко Пенков Иванов - квалификация: магистър инженер; научна степен "доцент" в област "Технически науки";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306. Илия Димитров Пейков - специалност: Пожарна и аварийна безопасност; квалификация: инженер по ПАБ;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307. Илия Иванов Запрянов - специалност: Транспортно строителство; квалификация: Автомобилни пътища, строителен инженер;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1520E8" w:rsidRPr="001520E8" w:rsidRDefault="001520E8" w:rsidP="001520E8">
      <w:pPr>
        <w:ind w:firstLine="240"/>
        <w:jc w:val="both"/>
        <w:rPr>
          <w:sz w:val="22"/>
          <w:szCs w:val="22"/>
          <w:lang w:val="en-US"/>
        </w:rPr>
      </w:pPr>
      <w:r w:rsidRPr="001520E8">
        <w:rPr>
          <w:sz w:val="22"/>
          <w:szCs w:val="22"/>
          <w:lang w:val="en-US"/>
        </w:rPr>
        <w:t>308. Йовка Василева Начева - специалност: Транспортно строителство - железопътно строителство; квалификация: строителен инженер по железопътно строителство, конструктивна организация и изпълнение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309. Йордан Йосифов Хамбарлийски - специалност: Промишлено и гражданско строителство; квалификация: магистър инженер по технология и организация;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310. Йордан Стоянов Стоянов - специалност: Транспортна техника и технологии;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311. Йорданка Борисова Веселинова - специалност: Водоснабдяване и канализация; квалификация: магистър инженер, мрежи и съоръжения; експертиза: инженерно-техническа експертиза; строитолно-техническа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312. Йорданка Боянова Йорданова - специалност: Геодезия и картография; квалификация: строител по специалност "Геодезия и картография"; експертиза: инженерно-техническа експертиза; забележка: геодезия, кадастър и регулации, делби </w:t>
      </w:r>
    </w:p>
    <w:p w:rsidR="001520E8" w:rsidRPr="001520E8" w:rsidRDefault="001520E8" w:rsidP="001520E8">
      <w:pPr>
        <w:ind w:firstLine="240"/>
        <w:jc w:val="both"/>
        <w:rPr>
          <w:sz w:val="22"/>
          <w:szCs w:val="22"/>
          <w:lang w:val="en-US"/>
        </w:rPr>
      </w:pPr>
      <w:r w:rsidRPr="001520E8">
        <w:rPr>
          <w:sz w:val="22"/>
          <w:szCs w:val="22"/>
          <w:lang w:val="en-US"/>
        </w:rPr>
        <w:t>313.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314.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w:t>
      </w:r>
      <w:r w:rsidRPr="001520E8">
        <w:rPr>
          <w:sz w:val="22"/>
          <w:szCs w:val="22"/>
          <w:lang w:val="en-US"/>
        </w:rPr>
        <w:lastRenderedPageBreak/>
        <w:t>(счетоводител); магистър по финанси;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1520E8" w:rsidRPr="001520E8" w:rsidRDefault="001520E8" w:rsidP="001520E8">
      <w:pPr>
        <w:ind w:firstLine="240"/>
        <w:jc w:val="both"/>
        <w:rPr>
          <w:sz w:val="22"/>
          <w:szCs w:val="22"/>
          <w:lang w:val="en-US"/>
        </w:rPr>
      </w:pPr>
      <w:r w:rsidRPr="001520E8">
        <w:rPr>
          <w:sz w:val="22"/>
          <w:szCs w:val="22"/>
          <w:lang w:val="en-US"/>
        </w:rPr>
        <w:t>315. Камен Руменов Данов - специалност: Технология на храните; квалификация: инженер по технология на храните; технология на млякото и месото; експертиза: съдебна инженерно-технологична експертиза; забележка: присъдена научна степен "доктор" по Технология на месните и рибните продукти</w:t>
      </w:r>
    </w:p>
    <w:p w:rsidR="001520E8" w:rsidRPr="001520E8" w:rsidRDefault="001520E8" w:rsidP="001520E8">
      <w:pPr>
        <w:ind w:firstLine="240"/>
        <w:jc w:val="both"/>
        <w:rPr>
          <w:sz w:val="22"/>
          <w:szCs w:val="22"/>
          <w:lang w:val="en-US"/>
        </w:rPr>
      </w:pPr>
      <w:r w:rsidRPr="001520E8">
        <w:rPr>
          <w:sz w:val="22"/>
          <w:szCs w:val="22"/>
          <w:lang w:val="en-US"/>
        </w:rPr>
        <w:t>316. Кирил Николов Събчев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317. Костадин Тодоров Севрийски - специалност: Техникум по строителство; квалификация: техник по строителство и архитектура;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318. Красимир Колев Дончев - специалност: Промишлено и гражданско строителство-конструкции; квалификация: строителен инженер по промишлено и гражданско строителство;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319.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320. Любка Иванова Шопова - специалност: Техника и механизация на строителството; квалификация: строителен инженер; експертиза: инженерно-техническа експертиза; инженерно-технологична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321.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322. Любомир Панайотов Костов - специалност: Ел.централи, мрежи и системи; квалификация: електроинженер; експертиза: инженерно-техническа експертиза; съдебно-енергийна експертиза; забележка: в областта на електро-енергетиката</w:t>
      </w:r>
    </w:p>
    <w:p w:rsidR="001520E8" w:rsidRPr="001520E8" w:rsidRDefault="001520E8" w:rsidP="001520E8">
      <w:pPr>
        <w:ind w:firstLine="240"/>
        <w:jc w:val="both"/>
        <w:rPr>
          <w:sz w:val="22"/>
          <w:szCs w:val="22"/>
          <w:lang w:val="en-US"/>
        </w:rPr>
      </w:pPr>
      <w:r w:rsidRPr="001520E8">
        <w:rPr>
          <w:sz w:val="22"/>
          <w:szCs w:val="22"/>
          <w:lang w:val="en-US"/>
        </w:rPr>
        <w:t>323. Любомир Радославов Славчев - специалност: Строителство на сгради и съоръжения; Транспортно строителство; ; квалификация: строителен инженер;  строителни конструкции; строителен инженер-конструктор ; експертиза: съдебна инженерно-технологична експертиза; съдебна строително-техническа експертиза; забележка: Включен в регистъра на КИИП за лицата с пълна проектантска правоспособност по части "Транспортно строителство и транспортни съоръжения, организация и безопасност на движението"; Включен в регистъра на КИИП за лицата с ограничена проектантска правоспособност, като има право да проектира самостоятелно строежи от V-VI категория съгласно ЗУТ по части "Конструктивна, организация и изпълнение на строителството"; Одитор по пътна безопасност</w:t>
      </w:r>
    </w:p>
    <w:p w:rsidR="001520E8" w:rsidRPr="001520E8" w:rsidRDefault="001520E8" w:rsidP="001520E8">
      <w:pPr>
        <w:ind w:firstLine="240"/>
        <w:jc w:val="both"/>
        <w:rPr>
          <w:sz w:val="22"/>
          <w:szCs w:val="22"/>
          <w:lang w:val="en-US"/>
        </w:rPr>
      </w:pPr>
      <w:r w:rsidRPr="001520E8">
        <w:rPr>
          <w:sz w:val="22"/>
          <w:szCs w:val="22"/>
          <w:lang w:val="en-US"/>
        </w:rPr>
        <w:t>324. Любомир Сребров Михайлов - специалност: Строителство на сгради и съоръжения;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325.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326. Мариана Ангелова Главова - специалност: Геодезия, фотограметрия и картография; квалификация: инженер по геодезия, фотограметрия и картография; експертиза: инженерно-технически експертизи; геодезия, картография, кадастър</w:t>
      </w:r>
    </w:p>
    <w:p w:rsidR="001520E8" w:rsidRPr="001520E8" w:rsidRDefault="001520E8" w:rsidP="001520E8">
      <w:pPr>
        <w:ind w:firstLine="240"/>
        <w:jc w:val="both"/>
        <w:rPr>
          <w:sz w:val="22"/>
          <w:szCs w:val="22"/>
          <w:lang w:val="en-US"/>
        </w:rPr>
      </w:pPr>
      <w:r w:rsidRPr="001520E8">
        <w:rPr>
          <w:sz w:val="22"/>
          <w:szCs w:val="22"/>
          <w:lang w:val="en-US"/>
        </w:rPr>
        <w:t>327. Мариана Петрова Боянова - специалност: Водоснабдяване и канализация - мрежи и съоръжения; квалификация: строителен инженер по ВиК, профил мрежи и съоръжения;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1520E8" w:rsidRPr="001520E8" w:rsidRDefault="001520E8" w:rsidP="001520E8">
      <w:pPr>
        <w:ind w:firstLine="240"/>
        <w:jc w:val="both"/>
        <w:rPr>
          <w:sz w:val="22"/>
          <w:szCs w:val="22"/>
          <w:lang w:val="en-US"/>
        </w:rPr>
      </w:pPr>
      <w:r w:rsidRPr="001520E8">
        <w:rPr>
          <w:sz w:val="22"/>
          <w:szCs w:val="22"/>
          <w:lang w:val="en-US"/>
        </w:rPr>
        <w:t>328. Мария Борисова Рускова - специалност: Водно строителство; квалификация: среден техник по водно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329. Мария Петрова Бойчева-Димитрова - специалност: Механична технология на дървесината; квалификация: инженер по механична технология на дървесината;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1520E8" w:rsidRPr="001520E8" w:rsidRDefault="001520E8" w:rsidP="001520E8">
      <w:pPr>
        <w:ind w:firstLine="240"/>
        <w:jc w:val="both"/>
        <w:rPr>
          <w:sz w:val="22"/>
          <w:szCs w:val="22"/>
          <w:lang w:val="en-US"/>
        </w:rPr>
      </w:pPr>
      <w:r w:rsidRPr="001520E8">
        <w:rPr>
          <w:sz w:val="22"/>
          <w:szCs w:val="22"/>
          <w:lang w:val="en-US"/>
        </w:rPr>
        <w:t>330. Мария Петрова Михайлова - специалност: Строителство и архитектура; квалификация: техник по строителство и архитектура; експертиза: инженерно-техническа експертиза; строително-техническа експертиза; ;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lastRenderedPageBreak/>
        <w:t xml:space="preserve">331. Мартин Сотиров Тьоков - специалност: автомонтьор, преподавател-инструктор по обучаване на водачи на МПС; квалификация: автомонтьор, инструктор; експертиза: съдебна автотехническа експертиза; </w:t>
      </w:r>
    </w:p>
    <w:p w:rsidR="001520E8" w:rsidRPr="001520E8" w:rsidRDefault="001520E8" w:rsidP="001520E8">
      <w:pPr>
        <w:ind w:firstLine="240"/>
        <w:jc w:val="both"/>
        <w:rPr>
          <w:sz w:val="22"/>
          <w:szCs w:val="22"/>
          <w:lang w:val="en-US"/>
        </w:rPr>
      </w:pPr>
      <w:r w:rsidRPr="001520E8">
        <w:rPr>
          <w:sz w:val="22"/>
          <w:szCs w:val="22"/>
          <w:lang w:val="en-US"/>
        </w:rPr>
        <w:t>332. Методи Найчев Консулов - специалност: Радиотехника; квалификация: инженер по радиоелектроника;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333. Милко Минев Гондов - специалност: Промишлено и гражданско строителство; квалификация: инженер;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1520E8" w:rsidRPr="001520E8" w:rsidRDefault="001520E8" w:rsidP="001520E8">
      <w:pPr>
        <w:ind w:firstLine="240"/>
        <w:jc w:val="both"/>
        <w:rPr>
          <w:sz w:val="22"/>
          <w:szCs w:val="22"/>
          <w:lang w:val="en-US"/>
        </w:rPr>
      </w:pPr>
      <w:r w:rsidRPr="001520E8">
        <w:rPr>
          <w:sz w:val="22"/>
          <w:szCs w:val="22"/>
          <w:lang w:val="en-US"/>
        </w:rPr>
        <w:t>334. Наско Димитров Илиев - специалност: Противопожарна техника и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335. Недялко Рашков Рашков - специалност: Пожарна безопасност; квалификация: инженер по пожарна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336. Нелияна Илиева Иванова - специалност: Ел.снабдяване и ел.обзавеждане; Счетоводство и анализ; квалификация: електроинженер; икономист; експертиза: съдебна инженерно-техническа експертиза; забележка: в областта на ел.снабдяване и ел.обзавеждане</w:t>
      </w:r>
    </w:p>
    <w:p w:rsidR="001520E8" w:rsidRPr="001520E8" w:rsidRDefault="001520E8" w:rsidP="001520E8">
      <w:pPr>
        <w:ind w:firstLine="240"/>
        <w:jc w:val="both"/>
        <w:rPr>
          <w:sz w:val="22"/>
          <w:szCs w:val="22"/>
          <w:lang w:val="en-US"/>
        </w:rPr>
      </w:pPr>
      <w:r w:rsidRPr="001520E8">
        <w:rPr>
          <w:sz w:val="22"/>
          <w:szCs w:val="22"/>
          <w:lang w:val="en-US"/>
        </w:rPr>
        <w:t>337. Николай Запрянов Писанов - специалност: Противопожарна техника и безопасност и Водоснабдяване и канализация; квалификация: инженер по противопожарна техника и безопасност, строителен инженер по водоснабдяване и канализация; експертиза: съдебна инженерно-техническа експертиза; съдебна строително-техническа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338. Николай Стоянов Сотиров - специалност: Геодезия; квалификация: инженер-геодезист; експертиза: съдебна инженерно-техническа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339. Николай Танев Николов - специалност: Земеустройство; квалификация: инженер земеустроител;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340.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341. Олга Всеволодова Анева - специалност: Архитектура; квалификация: архитект;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1520E8" w:rsidRPr="001520E8" w:rsidRDefault="001520E8" w:rsidP="001520E8">
      <w:pPr>
        <w:ind w:firstLine="240"/>
        <w:jc w:val="both"/>
        <w:rPr>
          <w:sz w:val="22"/>
          <w:szCs w:val="22"/>
          <w:lang w:val="en-US"/>
        </w:rPr>
      </w:pPr>
      <w:r w:rsidRPr="001520E8">
        <w:rPr>
          <w:sz w:val="22"/>
          <w:szCs w:val="22"/>
          <w:lang w:val="en-US"/>
        </w:rPr>
        <w:t>342. Параскева Димитрова Миленкова - специалност: Архитектура; квалификация: архитект;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343. Петка Георгиева Ангелова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344.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345. Петко Койчев Семов - специалност: Танкови войски - строеви; Двигатели с вътрешно горене;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346.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съдебна инженерно-технологична експертиза; забележка: химически технологии и производства</w:t>
      </w:r>
    </w:p>
    <w:p w:rsidR="001520E8" w:rsidRPr="001520E8" w:rsidRDefault="001520E8" w:rsidP="001520E8">
      <w:pPr>
        <w:ind w:firstLine="240"/>
        <w:jc w:val="both"/>
        <w:rPr>
          <w:sz w:val="22"/>
          <w:szCs w:val="22"/>
          <w:lang w:val="en-US"/>
        </w:rPr>
      </w:pPr>
      <w:r w:rsidRPr="001520E8">
        <w:rPr>
          <w:sz w:val="22"/>
          <w:szCs w:val="22"/>
          <w:lang w:val="en-US"/>
        </w:rPr>
        <w:t>347. Пламен Димитров Гърбов - специалност: Промишлено и гражданско строителство; квалификация: военен инженер по технология на строителството; строителен инженер по технология на строителството; експертиза: съдебна инженерно-техническа експертиза; инженерно-технологична експертиза; строително-техническа експертиза;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349. Пламен Стефанов Петров - специалност: Експлоатация и ремонт на летателни апарати за ВВС; квалификация: машинен инженер; автотехническа експертиза; експертиза: съдебна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350. Ради Христов Ганев - специалност: АВ-боеприпаси; квалификация: инженер-химик; техника и технология на взривните работи;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351. Райна Борисова Паунова - специалност: Промишлено и гражданско строителство; квалификация: строителен инженер по промишлено и гражданско строителство;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 xml:space="preserve">352. Румен Димитров Минчев - специалност: Танкови войски; квалификация: офицер от танкови войски-военен инженер по ДВГ;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1520E8" w:rsidRPr="001520E8" w:rsidRDefault="001520E8" w:rsidP="001520E8">
      <w:pPr>
        <w:ind w:firstLine="240"/>
        <w:jc w:val="both"/>
        <w:rPr>
          <w:sz w:val="22"/>
          <w:szCs w:val="22"/>
          <w:lang w:val="en-US"/>
        </w:rPr>
      </w:pPr>
      <w:r w:rsidRPr="001520E8">
        <w:rPr>
          <w:sz w:val="22"/>
          <w:szCs w:val="22"/>
          <w:lang w:val="en-US"/>
        </w:rPr>
        <w:t>353.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354.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355. Румяна Ангелова Иванова-Николова - специалност: Архитектура; квалификация: архитект;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356.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1520E8" w:rsidRPr="001520E8" w:rsidRDefault="001520E8" w:rsidP="001520E8">
      <w:pPr>
        <w:ind w:firstLine="240"/>
        <w:jc w:val="both"/>
        <w:rPr>
          <w:sz w:val="22"/>
          <w:szCs w:val="22"/>
          <w:lang w:val="en-US"/>
        </w:rPr>
      </w:pPr>
      <w:r w:rsidRPr="001520E8">
        <w:rPr>
          <w:sz w:val="22"/>
          <w:szCs w:val="22"/>
          <w:lang w:val="en-US"/>
        </w:rPr>
        <w:t>357. Румяна Тодорова Бъчварова - специалност: Технология на машиностроенето; Икономика и управление на промишлеността; квалификация: машинен инженер; икономист - организатор на промишленото производство;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358.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359. Светослав Иванов Иванов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360. Снежанка Георгиева Боцева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1520E8" w:rsidRPr="001520E8" w:rsidRDefault="001520E8" w:rsidP="001520E8">
      <w:pPr>
        <w:ind w:firstLine="240"/>
        <w:jc w:val="both"/>
        <w:rPr>
          <w:sz w:val="22"/>
          <w:szCs w:val="22"/>
          <w:lang w:val="en-US"/>
        </w:rPr>
      </w:pPr>
      <w:r w:rsidRPr="001520E8">
        <w:rPr>
          <w:sz w:val="22"/>
          <w:szCs w:val="22"/>
          <w:lang w:val="en-US"/>
        </w:rPr>
        <w:t>361. Ставри Анастасов Бакалов - специалност: Транспортна техника и технологии; квалификация: Професионален бакалавър по транспортна техника и технологии; Автомобилен експерт; Изготвяне на експертни оценки за остойностяване на леки автомобили и калкулация на щети;;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362. Станимир Михайлов Карапетков - специалност: Хидравлични машини и съоръжения; квалификация: инженер механик;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363. Станчо Колев Станчев - специалност: Двигатели с вътрешно горене; квалификация: машинен инженер; експертиза: съдебна инженерно-техническа експертиза, съдебна автотехническа експертиза, съдебнооценителска-автотехническа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364. Стела Цонева Божинова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365. Стефан Каменов Мутафчиев - специалност: Машиностроителни технологии и поизводствена техника; Технология и управление на транспорта;; квалификация: машинен инженер; експертиза: съдебна инженерно-техническа експертиза; съдебна автотехническа експертиза; съдебна инженерно-технологична експертиза; забележка: видеотехническа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366.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367. Стефка Стойчева Караманова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368. Стоян Манов Стоянов - специалност: Геодезия и картография; Геодезия; квалификация: техник по строителство и архитектура;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369. Стоян Митков Гунгалов - специалност: Ремонт и експлоатация на автотранспортна техника; Автотехническа експертиза; квалификация: Магистър-инженер;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1520E8" w:rsidRPr="001520E8" w:rsidRDefault="001520E8" w:rsidP="001520E8">
      <w:pPr>
        <w:ind w:firstLine="240"/>
        <w:jc w:val="both"/>
        <w:rPr>
          <w:sz w:val="22"/>
          <w:szCs w:val="22"/>
          <w:lang w:val="en-US"/>
        </w:rPr>
      </w:pPr>
      <w:r w:rsidRPr="001520E8">
        <w:rPr>
          <w:sz w:val="22"/>
          <w:szCs w:val="22"/>
          <w:lang w:val="en-US"/>
        </w:rPr>
        <w:t>370. Стоян Сашов Кръстанов - специалност: Информационни технологии в съдебната и изпълнителната власт; квалификация: информационни технологии в съдебната и изпълнителната власт;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371. Стоян Тодоров Василиев -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372. Таня Стоянова Бачовска - специалност: Електронна техника; Счетоводство и анализ; квалификация: електроинженер; икономист;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373. Татяна Александрова Яръмова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374.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375. Теменужка Иванова Узунова - специалност: Строителство и архитектура; квалификация: среден техник по строителство и архитектура;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1520E8" w:rsidRPr="001520E8" w:rsidRDefault="001520E8" w:rsidP="001520E8">
      <w:pPr>
        <w:ind w:firstLine="240"/>
        <w:jc w:val="both"/>
        <w:rPr>
          <w:sz w:val="22"/>
          <w:szCs w:val="22"/>
          <w:lang w:val="en-US"/>
        </w:rPr>
      </w:pPr>
      <w:r w:rsidRPr="001520E8">
        <w:rPr>
          <w:sz w:val="22"/>
          <w:szCs w:val="22"/>
          <w:lang w:val="en-US"/>
        </w:rPr>
        <w:t>376. Тихомир Костадинов Ловчалиев - специалност: Железопътна техника - електрически локомотиви; Транспортна техника; квалификация: инженер-оператор в транспортна-локомотивен машинист на ел.локомотиви; магистър инженер; експертиза: съдебна инженерно-техническа експертиза; забележка: ревизор по безопасност на движението</w:t>
      </w:r>
    </w:p>
    <w:p w:rsidR="001520E8" w:rsidRPr="001520E8" w:rsidRDefault="001520E8" w:rsidP="001520E8">
      <w:pPr>
        <w:ind w:firstLine="240"/>
        <w:jc w:val="both"/>
        <w:rPr>
          <w:sz w:val="22"/>
          <w:szCs w:val="22"/>
          <w:lang w:val="en-US"/>
        </w:rPr>
      </w:pPr>
      <w:r w:rsidRPr="001520E8">
        <w:rPr>
          <w:sz w:val="22"/>
          <w:szCs w:val="22"/>
          <w:lang w:val="en-US"/>
        </w:rPr>
        <w:t>377. Тихомир Недев Георгиев - специалност: Геодезия;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378. Тодор Емилов Калев - специалност: Трактори и кари; Финанси; квалификация: машинен инженер; икономист;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379. Тодор Павлов Павлов - специалност: Каростроене и автотранспортна техника; квалификация: машинен инженер; експертиза: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380. Тодорка Запрянова Добрева - специалност: Компютърни системи; квалификация: инженер по компютърни системи;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381. Христина Йорданова Христозова - специалност: Архитектура; квалификация: архитект;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382. Христо Георгиев Полонов - специалност: Промишлено и гражданско строителство;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383. Хубена Иванова Салджиева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384. Чавдар Илиев Косев - специалност: Земеустройство; квалификация: инженер земеустроител;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1520E8" w:rsidRPr="001520E8" w:rsidRDefault="001520E8" w:rsidP="001520E8">
      <w:pPr>
        <w:ind w:firstLine="240"/>
        <w:jc w:val="both"/>
        <w:rPr>
          <w:sz w:val="22"/>
          <w:szCs w:val="22"/>
          <w:lang w:val="en-US"/>
        </w:rPr>
      </w:pPr>
      <w:r w:rsidRPr="001520E8">
        <w:rPr>
          <w:sz w:val="22"/>
          <w:szCs w:val="22"/>
          <w:lang w:val="en-US"/>
        </w:rPr>
        <w:t>385. Янка Николова Ранделова - специалност: Промишлено и гражданско строителство - конструкции; квалификация: строителен инженер по промишлено и гражданско строителство - конструкции; експертиза: инженерно-техническа експертиза; строително-техническа експертиза</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6. Клас "Съдебно-биологични експерти</w:t>
      </w:r>
      <w:r>
        <w:rPr>
          <w:b/>
          <w:szCs w:val="22"/>
          <w:lang w:val="en-US"/>
        </w:rPr>
        <w:t>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lastRenderedPageBreak/>
        <w:t>386. Атанас Костов Атанасов - специалност: Технология на каучука и пластмасите; инженер-химик; квалификация: Инженер-химик; експертиза: съдебно-екологична експертиза; забележка: екологично законодателство - ЗООС, ЗЧАВ, ЗУО, ЗВ, ЗОПОЕЩ</w:t>
      </w:r>
    </w:p>
    <w:p w:rsidR="001520E8" w:rsidRPr="001520E8" w:rsidRDefault="001520E8" w:rsidP="001520E8">
      <w:pPr>
        <w:ind w:firstLine="240"/>
        <w:jc w:val="both"/>
        <w:rPr>
          <w:sz w:val="22"/>
          <w:szCs w:val="22"/>
          <w:lang w:val="en-US"/>
        </w:rPr>
      </w:pPr>
      <w:r w:rsidRPr="001520E8">
        <w:rPr>
          <w:sz w:val="22"/>
          <w:szCs w:val="22"/>
          <w:lang w:val="en-US"/>
        </w:rPr>
        <w:t>387.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съдебно-ботаническа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388. Борислав Петров Матеев - специалност: Биология, биолог; Магистър по обществено здраве и здравен мениджмънт;; квалификация: Молекулярна биология и биотехнология - молекулярен биолог и биотехнолог; експертиза: съдебно-биологични експертизи ; забележка: човешка репродукция и инвитро оплождане, асистирана репродукция и клинична ембриология</w:t>
      </w:r>
    </w:p>
    <w:p w:rsidR="001520E8" w:rsidRPr="001520E8" w:rsidRDefault="001520E8" w:rsidP="001520E8">
      <w:pPr>
        <w:ind w:firstLine="240"/>
        <w:jc w:val="both"/>
        <w:rPr>
          <w:sz w:val="22"/>
          <w:szCs w:val="22"/>
          <w:lang w:val="en-US"/>
        </w:rPr>
      </w:pPr>
      <w:r w:rsidRPr="001520E8">
        <w:rPr>
          <w:sz w:val="22"/>
          <w:szCs w:val="22"/>
          <w:lang w:val="en-US"/>
        </w:rPr>
        <w:t>389. Владимир Асенов Илиев - специалност: Технология на силикатите и свързващите вещества; квалификация: инженер-химик;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1520E8" w:rsidRPr="001520E8" w:rsidRDefault="001520E8" w:rsidP="001520E8">
      <w:pPr>
        <w:ind w:firstLine="240"/>
        <w:jc w:val="both"/>
        <w:rPr>
          <w:sz w:val="22"/>
          <w:szCs w:val="22"/>
          <w:lang w:val="en-US"/>
        </w:rPr>
      </w:pPr>
      <w:r w:rsidRPr="001520E8">
        <w:rPr>
          <w:sz w:val="22"/>
          <w:szCs w:val="22"/>
          <w:lang w:val="en-US"/>
        </w:rPr>
        <w:t>390. Елена Йорданова Георгиева - Арнаудова - специалност: Биология; квалификация: биолог със специализация екология;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1520E8" w:rsidRPr="001520E8" w:rsidRDefault="001520E8" w:rsidP="001520E8">
      <w:pPr>
        <w:ind w:firstLine="240"/>
        <w:jc w:val="both"/>
        <w:rPr>
          <w:sz w:val="22"/>
          <w:szCs w:val="22"/>
          <w:lang w:val="en-US"/>
        </w:rPr>
      </w:pPr>
      <w:r w:rsidRPr="001520E8">
        <w:rPr>
          <w:sz w:val="22"/>
          <w:szCs w:val="22"/>
          <w:lang w:val="en-US"/>
        </w:rPr>
        <w:t>391. Калин Велков Велев - специалност: Биология; квалификация: биолог; експертиза: съдебно-зоологическа експертиза; съдебно-екологична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392. Маринка Йорданова Веселинова - специалност: Лозаро-градинарство; квалификация: агроном-лозаро-градинар; счетоводител; експерт по оценка на въздействието върху околната среда - земи и почви;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w:t>
      </w:r>
    </w:p>
    <w:p w:rsidR="001520E8" w:rsidRPr="001520E8" w:rsidRDefault="001520E8" w:rsidP="001520E8">
      <w:pPr>
        <w:ind w:firstLine="240"/>
        <w:jc w:val="both"/>
        <w:rPr>
          <w:sz w:val="22"/>
          <w:szCs w:val="22"/>
          <w:lang w:val="en-US"/>
        </w:rPr>
      </w:pPr>
      <w:r w:rsidRPr="001520E8">
        <w:rPr>
          <w:sz w:val="22"/>
          <w:szCs w:val="22"/>
          <w:lang w:val="en-US"/>
        </w:rPr>
        <w:t>393.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съдебно-екологична експертиза; забележка: чистота на храни, растителност, води, въздух, почви, радиоактивност</w:t>
      </w:r>
    </w:p>
    <w:p w:rsidR="001520E8" w:rsidRPr="001520E8" w:rsidRDefault="001520E8" w:rsidP="001520E8">
      <w:pPr>
        <w:ind w:firstLine="240"/>
        <w:jc w:val="both"/>
        <w:rPr>
          <w:sz w:val="22"/>
          <w:szCs w:val="22"/>
          <w:lang w:val="en-US"/>
        </w:rPr>
      </w:pPr>
      <w:r w:rsidRPr="001520E8">
        <w:rPr>
          <w:sz w:val="22"/>
          <w:szCs w:val="22"/>
          <w:lang w:val="en-US"/>
        </w:rPr>
        <w:t>394. Чавдар Илиев Косев - специалност: Земеустройство; квалификация: инженер земеустроител; експертиза: съдебно-екологична експертиза</w:t>
      </w:r>
    </w:p>
    <w:p w:rsidR="001520E8" w:rsidRDefault="001520E8" w:rsidP="001520E8">
      <w:pPr>
        <w:ind w:firstLine="240"/>
        <w:jc w:val="both"/>
        <w:rPr>
          <w:sz w:val="22"/>
          <w:szCs w:val="22"/>
          <w:lang w:val="en-US"/>
        </w:rPr>
      </w:pPr>
      <w:r w:rsidRPr="001520E8">
        <w:rPr>
          <w:sz w:val="22"/>
          <w:szCs w:val="22"/>
          <w:lang w:val="en-US"/>
        </w:rPr>
        <w:t>395.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съдебно-екологична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 w:val="22"/>
          <w:szCs w:val="22"/>
          <w:lang w:val="en-US"/>
        </w:rPr>
        <w:t>7. Клас „Експертизи на материали, вещества и изделия“</w:t>
      </w:r>
    </w:p>
    <w:p w:rsidR="001520E8" w:rsidRPr="001520E8" w:rsidRDefault="001520E8" w:rsidP="001520E8">
      <w:pPr>
        <w:ind w:firstLine="240"/>
        <w:jc w:val="both"/>
        <w:rPr>
          <w:sz w:val="22"/>
          <w:szCs w:val="22"/>
          <w:lang w:val="en-US"/>
        </w:rPr>
      </w:pPr>
      <w:r w:rsidRPr="001520E8">
        <w:rPr>
          <w:sz w:val="22"/>
          <w:szCs w:val="22"/>
          <w:lang w:val="en-US"/>
        </w:rPr>
        <w:t>396.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397. Виолета Викторова Николова - специалност: Технология на тютюна, захарта, растителните масла и козметичните препарати; квалификация: Доктор по "Технология на тютюна и тютюневите изделия";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398. Галина Атанасова Георгиева - специалност: Физика и химия; квалификация: учител по физика и химия;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399. Златко Иванов Маринов - специалност: Електротехника;; квалификация: електроинженер; електрически апарати; медицинска техника и апаратура; експертиза: съдебно-физическа експертиза</w:t>
      </w:r>
    </w:p>
    <w:p w:rsidR="001520E8" w:rsidRPr="001520E8" w:rsidRDefault="001520E8" w:rsidP="001520E8">
      <w:pPr>
        <w:ind w:firstLine="240"/>
        <w:jc w:val="both"/>
        <w:rPr>
          <w:sz w:val="22"/>
          <w:szCs w:val="22"/>
          <w:lang w:val="en-US"/>
        </w:rPr>
      </w:pPr>
      <w:r w:rsidRPr="001520E8">
        <w:rPr>
          <w:sz w:val="22"/>
          <w:szCs w:val="22"/>
          <w:lang w:val="en-US"/>
        </w:rPr>
        <w:t>400. Ивко Пенков Иванов - квалификация: магистър инженер; научна степен "доцент" в област "Технически науки"; експертиза: съдебно-физическа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401.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lastRenderedPageBreak/>
        <w:t>402.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403. Мая Иванова Кичева - специалност: Молекулярна и функц. биология; квалификация: биохимик - клиничен химик; експертиза: съдебно-химическа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404. Милена Йорданова Стойчева - специалност: Индустриална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405. Михаил Цветков Маринов - специалност: Технология на полимерите, текстила и кожите; квалификация: инженер-химик; експертиза: съдебно-химическа експертиза ; забележка: контрол на качеството на течните горива</w:t>
      </w:r>
    </w:p>
    <w:p w:rsidR="001520E8" w:rsidRPr="001520E8" w:rsidRDefault="001520E8" w:rsidP="001520E8">
      <w:pPr>
        <w:ind w:firstLine="240"/>
        <w:jc w:val="both"/>
        <w:rPr>
          <w:sz w:val="22"/>
          <w:szCs w:val="22"/>
          <w:lang w:val="en-US"/>
        </w:rPr>
      </w:pPr>
      <w:r w:rsidRPr="001520E8">
        <w:rPr>
          <w:sz w:val="22"/>
          <w:szCs w:val="22"/>
          <w:lang w:val="en-US"/>
        </w:rPr>
        <w:t>406. Николай Петков Николов - специалност: Технология на тютюна, захарта, растителните масла и козметичните препарати; квалификация: инженер-технолог;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407.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1520E8" w:rsidRPr="001520E8" w:rsidRDefault="001520E8" w:rsidP="001520E8">
      <w:pPr>
        <w:ind w:firstLine="240"/>
        <w:jc w:val="both"/>
        <w:rPr>
          <w:sz w:val="22"/>
          <w:szCs w:val="22"/>
          <w:lang w:val="en-US"/>
        </w:rPr>
      </w:pPr>
      <w:r w:rsidRPr="001520E8">
        <w:rPr>
          <w:sz w:val="22"/>
          <w:szCs w:val="22"/>
          <w:lang w:val="en-US"/>
        </w:rPr>
        <w:t>408. Ради Христов Ганев - специалност: АВ-боеприпаси; квалификация: инженер-химик; техника и технология на взривните работи; експертиза: съдебно-химическа експертиза; съдебно-физическа експертиза; съдена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409.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410. Стоян Илиев Бонев - специалност: Инженерна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w:t>
      </w:r>
      <w:r>
        <w:rPr>
          <w:sz w:val="22"/>
          <w:szCs w:val="22"/>
          <w:lang w:val="en-US"/>
        </w:rPr>
        <w:t>–</w:t>
      </w:r>
      <w:r w:rsidRPr="001520E8">
        <w:rPr>
          <w:sz w:val="22"/>
          <w:szCs w:val="22"/>
          <w:lang w:val="en-US"/>
        </w:rPr>
        <w:t xml:space="preserve"> Пловдив</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sidRPr="001520E8">
        <w:rPr>
          <w:b/>
          <w:szCs w:val="22"/>
          <w:lang w:val="en-US"/>
        </w:rPr>
        <w:t>8. Клас „Съде</w:t>
      </w:r>
      <w:r>
        <w:rPr>
          <w:b/>
          <w:szCs w:val="22"/>
          <w:lang w:val="en-US"/>
        </w:rPr>
        <w:t>бни селскостопански експертизи“</w:t>
      </w:r>
    </w:p>
    <w:p w:rsidR="001520E8" w:rsidRPr="001520E8" w:rsidRDefault="001520E8" w:rsidP="001520E8">
      <w:pPr>
        <w:ind w:firstLine="240"/>
        <w:jc w:val="both"/>
        <w:rPr>
          <w:sz w:val="22"/>
          <w:szCs w:val="22"/>
          <w:lang w:val="en-US"/>
        </w:rPr>
      </w:pPr>
      <w:r w:rsidRPr="001520E8">
        <w:rPr>
          <w:sz w:val="22"/>
          <w:szCs w:val="22"/>
          <w:lang w:val="en-US"/>
        </w:rPr>
        <w:t>411.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412. Валентина Тодорова Тончева - специалност: Ветеринарна медицина; квалификация: ветеринарен лекар, научна степен "доктор";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1520E8" w:rsidRPr="001520E8" w:rsidRDefault="001520E8" w:rsidP="001520E8">
      <w:pPr>
        <w:ind w:firstLine="240"/>
        <w:jc w:val="both"/>
        <w:rPr>
          <w:sz w:val="22"/>
          <w:szCs w:val="22"/>
          <w:lang w:val="en-US"/>
        </w:rPr>
      </w:pPr>
      <w:r w:rsidRPr="001520E8">
        <w:rPr>
          <w:sz w:val="22"/>
          <w:szCs w:val="22"/>
          <w:lang w:val="en-US"/>
        </w:rPr>
        <w:t>413. Георги Димитров Корнов - специалност: Аграрна икономика; квалификация: икономист по аграрна икономика; доктор по овощарство; доцент по мелиорации (вкл. почвена ерозия и борбата с нея);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414. Донка Нанова Ралчевска - специалност: Полевъдство; квалификация: инженер-агроном;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415. Илия Димитров Гончев - специалност: Горско стопанство; квалификация: инженер по горско стопанство;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p>
    <w:p w:rsidR="001520E8" w:rsidRPr="001520E8" w:rsidRDefault="001520E8" w:rsidP="001520E8">
      <w:pPr>
        <w:ind w:firstLine="240"/>
        <w:jc w:val="both"/>
        <w:rPr>
          <w:sz w:val="22"/>
          <w:szCs w:val="22"/>
          <w:lang w:val="en-US"/>
        </w:rPr>
      </w:pPr>
      <w:r w:rsidRPr="001520E8">
        <w:rPr>
          <w:sz w:val="22"/>
          <w:szCs w:val="22"/>
          <w:lang w:val="en-US"/>
        </w:rPr>
        <w:t>416.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съдебно-агротехническа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417.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съдебна агротехническа експертиза; забележка: в отрасли </w:t>
      </w:r>
      <w:r w:rsidRPr="001520E8">
        <w:rPr>
          <w:sz w:val="22"/>
          <w:szCs w:val="22"/>
          <w:lang w:val="en-US"/>
        </w:rPr>
        <w:lastRenderedPageBreak/>
        <w:t>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1520E8" w:rsidRPr="001520E8" w:rsidRDefault="001520E8" w:rsidP="001520E8">
      <w:pPr>
        <w:ind w:firstLine="240"/>
        <w:jc w:val="both"/>
        <w:rPr>
          <w:sz w:val="22"/>
          <w:szCs w:val="22"/>
          <w:lang w:val="en-US"/>
        </w:rPr>
      </w:pPr>
      <w:r w:rsidRPr="001520E8">
        <w:rPr>
          <w:sz w:val="22"/>
          <w:szCs w:val="22"/>
          <w:lang w:val="en-US"/>
        </w:rPr>
        <w:t>418. Мария Иванова Мънгова - специалност: Технология на зърносъхранението, мелничарството и хлебопроизводството; квалификация: инженер-технолог; доктор по технология на преработката и съхранението на зърното, на зърнените продукти и на смесите;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1520E8" w:rsidRPr="001520E8" w:rsidRDefault="001520E8" w:rsidP="001520E8">
      <w:pPr>
        <w:ind w:firstLine="240"/>
        <w:jc w:val="both"/>
        <w:rPr>
          <w:sz w:val="22"/>
          <w:szCs w:val="22"/>
          <w:lang w:val="en-US"/>
        </w:rPr>
      </w:pPr>
      <w:r w:rsidRPr="001520E8">
        <w:rPr>
          <w:sz w:val="22"/>
          <w:szCs w:val="22"/>
          <w:lang w:val="en-US"/>
        </w:rPr>
        <w:t>419. Милослав Димчев Петров - специалност: Агрономство-полевъдство; Биоикономика; квалификация: агроном; икономист;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420. Нели Христова Йотова - специалност: Лозароградинарство; квалификация: инженер агроном, овощарство;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421. Никола Стефанов Кирков - специалност: Лозаро-градинарство; квалификация: агроном - лозаро-градинар; хербология; експертиза: съдебно-агротехническа експертиза; забележка: касаещи Програмата за развитие на селските райони към Европейския съюз</w:t>
      </w:r>
    </w:p>
    <w:p w:rsidR="001520E8" w:rsidRPr="001520E8" w:rsidRDefault="001520E8" w:rsidP="001520E8">
      <w:pPr>
        <w:ind w:firstLine="240"/>
        <w:jc w:val="both"/>
        <w:rPr>
          <w:sz w:val="22"/>
          <w:szCs w:val="22"/>
          <w:lang w:val="en-US"/>
        </w:rPr>
      </w:pPr>
      <w:r w:rsidRPr="001520E8">
        <w:rPr>
          <w:sz w:val="22"/>
          <w:szCs w:val="22"/>
          <w:lang w:val="en-US"/>
        </w:rPr>
        <w:t>422. Ралица Любомирова Мичева - специалност: Защита на растенията и почвата; квалификация: инженер-агроном;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1520E8" w:rsidRPr="001520E8" w:rsidRDefault="001520E8" w:rsidP="001520E8">
      <w:pPr>
        <w:ind w:firstLine="240"/>
        <w:jc w:val="both"/>
        <w:rPr>
          <w:sz w:val="22"/>
          <w:szCs w:val="22"/>
          <w:lang w:val="en-US"/>
        </w:rPr>
      </w:pPr>
      <w:r w:rsidRPr="001520E8">
        <w:rPr>
          <w:sz w:val="22"/>
          <w:szCs w:val="22"/>
          <w:lang w:val="en-US"/>
        </w:rPr>
        <w:t>423. Станимир Петев Стефанов - специалност: Аграрна икономика; Агробизнес и предприемачество; квалификация: икономист; 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424. Тихомир Петров Трендафилов - специалност: Ветеринарна медицина; квалификация: ветеринарен лекар; експертиза: съдебна ветеринарномедицинска експертиза</w:t>
      </w:r>
    </w:p>
    <w:p w:rsidR="001520E8" w:rsidRDefault="001520E8" w:rsidP="001520E8">
      <w:pPr>
        <w:ind w:firstLine="240"/>
        <w:jc w:val="both"/>
        <w:rPr>
          <w:sz w:val="22"/>
          <w:szCs w:val="22"/>
          <w:lang w:val="en-US"/>
        </w:rPr>
      </w:pPr>
      <w:r w:rsidRPr="001520E8">
        <w:rPr>
          <w:sz w:val="22"/>
          <w:szCs w:val="22"/>
          <w:lang w:val="en-US"/>
        </w:rPr>
        <w:t>425.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съдебно-агротехническа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9. "Съдебно</w:t>
      </w:r>
      <w:r>
        <w:rPr>
          <w:b/>
          <w:szCs w:val="22"/>
          <w:lang w:val="en-US"/>
        </w:rPr>
        <w:t>-изкуствоведски експертизи"</w:t>
      </w:r>
    </w:p>
    <w:p w:rsidR="001520E8" w:rsidRDefault="001520E8" w:rsidP="001520E8">
      <w:pPr>
        <w:ind w:firstLine="240"/>
        <w:jc w:val="both"/>
        <w:rPr>
          <w:sz w:val="22"/>
          <w:szCs w:val="22"/>
          <w:lang w:val="en-US"/>
        </w:rPr>
      </w:pPr>
      <w:r w:rsidRPr="001520E8">
        <w:rPr>
          <w:sz w:val="22"/>
          <w:szCs w:val="22"/>
          <w:lang w:val="en-US"/>
        </w:rPr>
        <w:t>426. Ивко Пенков Иванов - квалификация: магистър инженер; научна степен "доцент" в област "Технически науки";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Pr>
          <w:b/>
          <w:szCs w:val="22"/>
          <w:lang w:val="en-US"/>
        </w:rPr>
        <w:t>10. "Оценителни експертизи"</w:t>
      </w:r>
    </w:p>
    <w:p w:rsidR="001520E8" w:rsidRPr="001520E8" w:rsidRDefault="001520E8" w:rsidP="001520E8">
      <w:pPr>
        <w:ind w:firstLine="240"/>
        <w:jc w:val="both"/>
        <w:rPr>
          <w:sz w:val="22"/>
          <w:szCs w:val="22"/>
          <w:lang w:val="en-US"/>
        </w:rPr>
      </w:pPr>
      <w:r w:rsidRPr="001520E8">
        <w:rPr>
          <w:sz w:val="22"/>
          <w:szCs w:val="22"/>
          <w:lang w:val="en-US"/>
        </w:rPr>
        <w:t>427.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428. Антоанета Иванова Дженева - специалност: Архитектура; квалификация: архитект;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w:t>
      </w:r>
    </w:p>
    <w:p w:rsidR="001520E8" w:rsidRPr="001520E8" w:rsidRDefault="001520E8" w:rsidP="001520E8">
      <w:pPr>
        <w:ind w:firstLine="240"/>
        <w:jc w:val="both"/>
        <w:rPr>
          <w:sz w:val="22"/>
          <w:szCs w:val="22"/>
          <w:lang w:val="en-US"/>
        </w:rPr>
      </w:pPr>
      <w:r w:rsidRPr="001520E8">
        <w:rPr>
          <w:sz w:val="22"/>
          <w:szCs w:val="22"/>
          <w:lang w:val="en-US"/>
        </w:rPr>
        <w:t>429. Блага Романова Димитрова - специалност: Счетоводство и анализ; квалификация: икономист;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430. Борис Кирилов Гиздаков - специалност: Промишлено и гражданско строителство; квалификация: строителен инженер;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431. Боряна Константинова Неделчева - специалност: Финанси; Социално и застрахователно дело;; квалификация: икономист-финансист; икономист- застраховане;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432.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433. Венцислав Борисов Ненов - специалност: Машини и апарати на ХВП; квалификация: машинен инженер; експертиза: оценка на машини и съоръжения;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434.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435. Георги Николов Камбуров - специалност: Земеустройство; квалификация: инженер-земеустроител;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1520E8" w:rsidRPr="001520E8" w:rsidRDefault="001520E8" w:rsidP="001520E8">
      <w:pPr>
        <w:ind w:firstLine="240"/>
        <w:jc w:val="both"/>
        <w:rPr>
          <w:sz w:val="22"/>
          <w:szCs w:val="22"/>
          <w:lang w:val="en-US"/>
        </w:rPr>
      </w:pPr>
      <w:r w:rsidRPr="001520E8">
        <w:rPr>
          <w:sz w:val="22"/>
          <w:szCs w:val="22"/>
          <w:lang w:val="en-US"/>
        </w:rPr>
        <w:t>436. Димитрийка Иванова Маринова - специалност: Строителство и архитектура; квалификация: среден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437. Димитър Ботев Спасов - специалност: Макроикономика; квалификация: Организация и технология на счетоводството;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438.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1520E8" w:rsidRPr="001520E8" w:rsidRDefault="001520E8" w:rsidP="001520E8">
      <w:pPr>
        <w:ind w:firstLine="240"/>
        <w:jc w:val="both"/>
        <w:rPr>
          <w:sz w:val="22"/>
          <w:szCs w:val="22"/>
          <w:lang w:val="en-US"/>
        </w:rPr>
      </w:pPr>
      <w:r w:rsidRPr="001520E8">
        <w:rPr>
          <w:sz w:val="22"/>
          <w:szCs w:val="22"/>
          <w:lang w:val="en-US"/>
        </w:rPr>
        <w:t>439. Иван Григоров Петрунов - специалност: Счетоводство и контрол; квалификация: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440. Иван Николов Иванов - специалност: Топлинна и масообменна техника; Патентно-лицензионна дейност; квалификация: машинен инженер;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1520E8" w:rsidRPr="001520E8" w:rsidRDefault="001520E8" w:rsidP="001520E8">
      <w:pPr>
        <w:ind w:firstLine="240"/>
        <w:jc w:val="both"/>
        <w:rPr>
          <w:sz w:val="22"/>
          <w:szCs w:val="22"/>
          <w:lang w:val="en-US"/>
        </w:rPr>
      </w:pPr>
      <w:r w:rsidRPr="001520E8">
        <w:rPr>
          <w:sz w:val="22"/>
          <w:szCs w:val="22"/>
          <w:lang w:val="en-US"/>
        </w:rPr>
        <w:t>441.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оценка на недвижими имоти; оценка на земеделски земи и трайни насаждения; оценка на цели предприятия - дялове и акции от капитала</w:t>
      </w:r>
    </w:p>
    <w:p w:rsidR="001520E8" w:rsidRPr="001520E8" w:rsidRDefault="001520E8" w:rsidP="001520E8">
      <w:pPr>
        <w:ind w:firstLine="240"/>
        <w:jc w:val="both"/>
        <w:rPr>
          <w:sz w:val="22"/>
          <w:szCs w:val="22"/>
          <w:lang w:val="en-US"/>
        </w:rPr>
      </w:pPr>
      <w:r w:rsidRPr="001520E8">
        <w:rPr>
          <w:sz w:val="22"/>
          <w:szCs w:val="22"/>
          <w:lang w:val="en-US"/>
        </w:rPr>
        <w:t>442. Илия Димитров Гончев - специалност: Горско стопанство; квалификация: инженер по горско стопанство; експертиза: Оценка на поземлени имоти в горски територии</w:t>
      </w:r>
    </w:p>
    <w:p w:rsidR="001520E8" w:rsidRPr="001520E8" w:rsidRDefault="001520E8" w:rsidP="001520E8">
      <w:pPr>
        <w:ind w:firstLine="240"/>
        <w:jc w:val="both"/>
        <w:rPr>
          <w:sz w:val="22"/>
          <w:szCs w:val="22"/>
          <w:lang w:val="en-US"/>
        </w:rPr>
      </w:pPr>
      <w:r w:rsidRPr="001520E8">
        <w:rPr>
          <w:sz w:val="22"/>
          <w:szCs w:val="22"/>
          <w:lang w:val="en-US"/>
        </w:rPr>
        <w:t>443.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444. Йорданка Танева Василева - специалност: Икономика и управление на селското стопанство; квалификация: икономист по АПП;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445. Костадин Иванов Генев - специалност: Финанси; квалификация: икономист-банкер;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446.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оценка на недвижими имоти;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447.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 xml:space="preserve">448. Мариана Димова Ангелова - специалност: Икономическа педагогика; ;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1520E8" w:rsidRPr="001520E8" w:rsidRDefault="001520E8" w:rsidP="001520E8">
      <w:pPr>
        <w:ind w:firstLine="240"/>
        <w:jc w:val="both"/>
        <w:rPr>
          <w:sz w:val="22"/>
          <w:szCs w:val="22"/>
          <w:lang w:val="en-US"/>
        </w:rPr>
      </w:pPr>
      <w:r w:rsidRPr="001520E8">
        <w:rPr>
          <w:sz w:val="22"/>
          <w:szCs w:val="22"/>
          <w:lang w:val="en-US"/>
        </w:rPr>
        <w:lastRenderedPageBreak/>
        <w:t>449.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450. Мария Иванова Тончева - специалност: Счетоводна отчетност; квалификация: икономист-счетоводител;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451. Мария Петрова Михайлова - специалност: Строителство и архитектура; квалификация: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452. Милка Енчева Енева - специалност: Икономика на вътрешната търговия;; квалификация: икономист; управление и технология на търговската дейност;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1520E8" w:rsidRPr="001520E8" w:rsidRDefault="001520E8" w:rsidP="001520E8">
      <w:pPr>
        <w:ind w:firstLine="240"/>
        <w:jc w:val="both"/>
        <w:rPr>
          <w:sz w:val="22"/>
          <w:szCs w:val="22"/>
          <w:lang w:val="en-US"/>
        </w:rPr>
      </w:pPr>
      <w:r w:rsidRPr="001520E8">
        <w:rPr>
          <w:sz w:val="22"/>
          <w:szCs w:val="22"/>
          <w:lang w:val="en-US"/>
        </w:rPr>
        <w:t>453. Надя Ангелова Стефанова - специалност: Електронна техника и микроелектроника; ; квалификация: инженер по електроника и автоматика; експертиза: оценка на недвижими имоти;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454. Никола Йорданов Гаров - специалност: Технология на машиностроенето; квалификация: машинен инженер; експертиза: оценка на недвижими имоти;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455. Николай Стефанов Ненков - специалност: Счетоводна отчетност; квалификация: икономист-счетоводител; държавен финансов контрол;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456.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оценка на недвижими имоти;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457.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w:t>
      </w:r>
    </w:p>
    <w:p w:rsidR="001520E8" w:rsidRPr="001520E8" w:rsidRDefault="001520E8" w:rsidP="001520E8">
      <w:pPr>
        <w:ind w:firstLine="240"/>
        <w:jc w:val="both"/>
        <w:rPr>
          <w:sz w:val="22"/>
          <w:szCs w:val="22"/>
          <w:lang w:val="en-US"/>
        </w:rPr>
      </w:pPr>
      <w:r w:rsidRPr="001520E8">
        <w:rPr>
          <w:sz w:val="22"/>
          <w:szCs w:val="22"/>
          <w:lang w:val="en-US"/>
        </w:rPr>
        <w:t>458.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459. Ради Христов Ганев - специалност: АВ-боеприпаси; квалификация: инженер-химик; техника и технология на взривните работи; експертиза: оценителна експертиза на въоръжение и бойни припаси, сертификация на качеството на военна и специална продукция</w:t>
      </w:r>
    </w:p>
    <w:p w:rsidR="001520E8" w:rsidRPr="001520E8" w:rsidRDefault="001520E8" w:rsidP="001520E8">
      <w:pPr>
        <w:ind w:firstLine="240"/>
        <w:jc w:val="both"/>
        <w:rPr>
          <w:sz w:val="22"/>
          <w:szCs w:val="22"/>
          <w:lang w:val="en-US"/>
        </w:rPr>
      </w:pPr>
      <w:r w:rsidRPr="001520E8">
        <w:rPr>
          <w:sz w:val="22"/>
          <w:szCs w:val="22"/>
          <w:lang w:val="en-US"/>
        </w:rPr>
        <w:t>460. Радко Стоянов Калапанков - специалност: ОПУП; квалификация: икономист по промишлеността; финансово-счетоводна и правна дейност; експертиза: оценка на недвижими имоти; оценка на търговски предприятия и вземания;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461. Ралица Гълъбова Терзиева - специалност: Маркетинг; Мениджмънт; квалификация: магистър по мениджмънт;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462.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463. Румяна Ангелова Иванова-Николова - специалност: Архитектура; квалификация: архитект;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464.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465.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466.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467. Станчо Колев Станчев - специалност: Двигатели с вътрешно горене; квалификация: машинен инженер; експертиза: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468.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469. Сукиас Онник Дердерян - специалност: Далекосъобщителна техника; квалификация: инженер; експертиза: оценка на недвижими имоти; забележка: оценка на наеми</w:t>
      </w:r>
    </w:p>
    <w:p w:rsidR="001520E8" w:rsidRPr="001520E8" w:rsidRDefault="001520E8" w:rsidP="001520E8">
      <w:pPr>
        <w:ind w:firstLine="240"/>
        <w:jc w:val="both"/>
        <w:rPr>
          <w:sz w:val="22"/>
          <w:szCs w:val="22"/>
          <w:lang w:val="en-US"/>
        </w:rPr>
      </w:pPr>
      <w:r w:rsidRPr="001520E8">
        <w:rPr>
          <w:sz w:val="22"/>
          <w:szCs w:val="22"/>
          <w:lang w:val="en-US"/>
        </w:rPr>
        <w:t>470. Таня Стоянова Бачовска - специалност: Електронна техника; Счетоводство и анализ; квалификация: електроинженер;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471.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оценка на недвижими имоти</w:t>
      </w:r>
    </w:p>
    <w:p w:rsidR="001520E8" w:rsidRDefault="001520E8" w:rsidP="001520E8">
      <w:pPr>
        <w:ind w:firstLine="240"/>
        <w:jc w:val="both"/>
        <w:rPr>
          <w:sz w:val="22"/>
          <w:szCs w:val="22"/>
          <w:lang w:val="en-US"/>
        </w:rPr>
      </w:pPr>
      <w:r w:rsidRPr="001520E8">
        <w:rPr>
          <w:sz w:val="22"/>
          <w:szCs w:val="22"/>
          <w:lang w:val="en-US"/>
        </w:rPr>
        <w:t>472.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оценка на недвижими имоти; оценка на машини и съоръжения; забележка: наеми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11. Клас</w:t>
      </w:r>
      <w:r>
        <w:rPr>
          <w:b/>
          <w:szCs w:val="22"/>
          <w:lang w:val="en-US"/>
        </w:rPr>
        <w:t xml:space="preserve"> „Други съдебни експертизи“</w:t>
      </w:r>
    </w:p>
    <w:p w:rsidR="001520E8" w:rsidRPr="001520E8" w:rsidRDefault="001520E8" w:rsidP="001520E8">
      <w:pPr>
        <w:ind w:firstLine="240"/>
        <w:jc w:val="both"/>
        <w:rPr>
          <w:sz w:val="22"/>
          <w:szCs w:val="22"/>
          <w:lang w:val="en-US"/>
        </w:rPr>
      </w:pPr>
      <w:r w:rsidRPr="001520E8">
        <w:rPr>
          <w:sz w:val="22"/>
          <w:szCs w:val="22"/>
          <w:lang w:val="en-US"/>
        </w:rPr>
        <w:t>473.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w:t>
      </w:r>
    </w:p>
    <w:p w:rsidR="001520E8" w:rsidRPr="001520E8" w:rsidRDefault="001520E8" w:rsidP="001520E8">
      <w:pPr>
        <w:ind w:firstLine="240"/>
        <w:jc w:val="both"/>
        <w:rPr>
          <w:sz w:val="22"/>
          <w:szCs w:val="22"/>
          <w:lang w:val="en-US"/>
        </w:rPr>
      </w:pPr>
      <w:r w:rsidRPr="001520E8">
        <w:rPr>
          <w:sz w:val="22"/>
          <w:szCs w:val="22"/>
          <w:lang w:val="en-US"/>
        </w:rPr>
        <w:t>474. Божин Илиев Бонев - специалност: Геология; квалификация: геолог, магистър по гемология; забележка: вписан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475. Боян Стефанов Костадинов - специалност: Финанси; Международни отношения; квалификация: магистър по икономика; магистър по международни отношения;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1520E8" w:rsidRPr="001520E8" w:rsidRDefault="001520E8" w:rsidP="001520E8">
      <w:pPr>
        <w:ind w:firstLine="240"/>
        <w:jc w:val="both"/>
        <w:rPr>
          <w:sz w:val="22"/>
          <w:szCs w:val="22"/>
          <w:lang w:val="en-US"/>
        </w:rPr>
      </w:pPr>
      <w:r w:rsidRPr="001520E8">
        <w:rPr>
          <w:sz w:val="22"/>
          <w:szCs w:val="22"/>
          <w:lang w:val="en-US"/>
        </w:rPr>
        <w:t>476. Валентин Ивайлов Стоянов - специалност: Ел.снабдяване и ел.обзавеждане; квалификация: електроинженер;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w:t>
      </w:r>
    </w:p>
    <w:p w:rsidR="001520E8" w:rsidRPr="001520E8" w:rsidRDefault="001520E8" w:rsidP="001520E8">
      <w:pPr>
        <w:ind w:firstLine="240"/>
        <w:jc w:val="both"/>
        <w:rPr>
          <w:sz w:val="22"/>
          <w:szCs w:val="22"/>
          <w:lang w:val="en-US"/>
        </w:rPr>
      </w:pPr>
      <w:r w:rsidRPr="001520E8">
        <w:rPr>
          <w:sz w:val="22"/>
          <w:szCs w:val="22"/>
          <w:lang w:val="en-US"/>
        </w:rPr>
        <w:t>477. Валентин Христов Динков - специалност: Организация на производството и управление на промишленото производство; квалификация: икономист; експертиза: кредитиране от небанкови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478. Васил Николов Карапандов - специалност: Подемно-транспортни, строителни и минни машини; квалификация: машинен инженер; експертиза: експертиза по безопасност на труда</w:t>
      </w:r>
    </w:p>
    <w:p w:rsidR="001520E8" w:rsidRPr="001520E8" w:rsidRDefault="001520E8" w:rsidP="001520E8">
      <w:pPr>
        <w:ind w:firstLine="240"/>
        <w:jc w:val="both"/>
        <w:rPr>
          <w:sz w:val="22"/>
          <w:szCs w:val="22"/>
          <w:lang w:val="en-US"/>
        </w:rPr>
      </w:pPr>
      <w:r w:rsidRPr="001520E8">
        <w:rPr>
          <w:sz w:val="22"/>
          <w:szCs w:val="22"/>
          <w:lang w:val="en-US"/>
        </w:rPr>
        <w:t>479. Галина Стефанова Атанасова - специалност: Геология; квалификация: геолог, магистър по гемология; забележка: вписана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480. Георги Стефанов Голев - специалност: Горско стопанство; квалификация: инженер по горско стопанство; експертиза: съдебна горскостопанска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481. Гинка Запрянова Динкова - специалност: Електромонтьор на електронно-изчислителна техника; квалификация: ел.монтьор на електронно-изчислителна техника; експертиза: организация </w:t>
      </w:r>
      <w:r w:rsidRPr="001520E8">
        <w:rPr>
          <w:sz w:val="22"/>
          <w:szCs w:val="22"/>
          <w:lang w:val="en-US"/>
        </w:rPr>
        <w:lastRenderedPageBreak/>
        <w:t>на производството (управление) на сладкарски изделия, маркетинг и пазарна политика,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482. Даниел Иванов Тосков - специалност: Бизнес администрация; Политики и стратегии в публичната администрация; квалификация: магистър мениджър; експертиза: Еврофондове в Земеделието</w:t>
      </w:r>
    </w:p>
    <w:p w:rsidR="001520E8" w:rsidRPr="001520E8" w:rsidRDefault="001520E8" w:rsidP="001520E8">
      <w:pPr>
        <w:ind w:firstLine="240"/>
        <w:jc w:val="both"/>
        <w:rPr>
          <w:sz w:val="22"/>
          <w:szCs w:val="22"/>
          <w:lang w:val="en-US"/>
        </w:rPr>
      </w:pPr>
      <w:r w:rsidRPr="001520E8">
        <w:rPr>
          <w:sz w:val="22"/>
          <w:szCs w:val="22"/>
          <w:lang w:val="en-US"/>
        </w:rPr>
        <w:t>483. Диана Валентинова Стоянова - специалност: Екология и опазване на околната среда; квалификация: магистър по екология-безопасност на труда, екологичен риск и действия при бедствия и аварии;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w:t>
      </w:r>
    </w:p>
    <w:p w:rsidR="001520E8" w:rsidRPr="001520E8" w:rsidRDefault="001520E8" w:rsidP="001520E8">
      <w:pPr>
        <w:ind w:firstLine="240"/>
        <w:jc w:val="both"/>
        <w:rPr>
          <w:sz w:val="22"/>
          <w:szCs w:val="22"/>
          <w:lang w:val="en-US"/>
        </w:rPr>
      </w:pPr>
      <w:r w:rsidRPr="001520E8">
        <w:rPr>
          <w:sz w:val="22"/>
          <w:szCs w:val="22"/>
          <w:lang w:val="en-US"/>
        </w:rPr>
        <w:t>484.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485. Димитър Иванов Андреев -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486. Елка Атанасова Попова - специалност: Технология на металите; квалификация: машинен инженер; Международни икономически отношения и митническа политика; забележка: митнически режими и процедури; митническа тарифа и тарифно класиране; определяне на митническа стойност; произход на стоките; митнически надзор</w:t>
      </w:r>
    </w:p>
    <w:p w:rsidR="001520E8" w:rsidRPr="001520E8" w:rsidRDefault="001520E8" w:rsidP="001520E8">
      <w:pPr>
        <w:ind w:firstLine="240"/>
        <w:jc w:val="both"/>
        <w:rPr>
          <w:sz w:val="22"/>
          <w:szCs w:val="22"/>
          <w:lang w:val="en-US"/>
        </w:rPr>
      </w:pPr>
      <w:r w:rsidRPr="001520E8">
        <w:rPr>
          <w:sz w:val="22"/>
          <w:szCs w:val="22"/>
          <w:lang w:val="en-US"/>
        </w:rPr>
        <w:t>487. Живка Василева Герова - специалност: Противодействие на престъпността и опазване на обществения ред; квалификация: Видеоанализ и лицева идентификация;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488. Ивайло Георгиев Йотков - специалност: Биология; квалификация: биолог, еколог;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1520E8" w:rsidRPr="001520E8" w:rsidRDefault="001520E8" w:rsidP="001520E8">
      <w:pPr>
        <w:ind w:firstLine="240"/>
        <w:jc w:val="both"/>
        <w:rPr>
          <w:sz w:val="22"/>
          <w:szCs w:val="22"/>
          <w:lang w:val="en-US"/>
        </w:rPr>
      </w:pPr>
      <w:r w:rsidRPr="001520E8">
        <w:rPr>
          <w:sz w:val="22"/>
          <w:szCs w:val="22"/>
          <w:lang w:val="en-US"/>
        </w:rPr>
        <w:t>489. Ивко Пенков Иванов - квалификация: магистър инженер; научна степен "доцент" в област "Технически науки";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1520E8" w:rsidRPr="001520E8" w:rsidRDefault="001520E8" w:rsidP="001520E8">
      <w:pPr>
        <w:ind w:firstLine="240"/>
        <w:jc w:val="both"/>
        <w:rPr>
          <w:sz w:val="22"/>
          <w:szCs w:val="22"/>
          <w:lang w:val="en-US"/>
        </w:rPr>
      </w:pPr>
      <w:r w:rsidRPr="001520E8">
        <w:rPr>
          <w:sz w:val="22"/>
          <w:szCs w:val="22"/>
          <w:lang w:val="en-US"/>
        </w:rPr>
        <w:t>490. Илия Димитров Гончев - специалност: Горско стопанство; квалификация: инженер по горско стопанство; експертиза: Извършване на одит на горски територии по система РЕFC за устойчиво управление на горите</w:t>
      </w:r>
    </w:p>
    <w:p w:rsidR="001520E8" w:rsidRPr="001520E8" w:rsidRDefault="001520E8" w:rsidP="001520E8">
      <w:pPr>
        <w:ind w:firstLine="240"/>
        <w:jc w:val="both"/>
        <w:rPr>
          <w:sz w:val="22"/>
          <w:szCs w:val="22"/>
          <w:lang w:val="en-US"/>
        </w:rPr>
      </w:pPr>
      <w:r w:rsidRPr="001520E8">
        <w:rPr>
          <w:sz w:val="22"/>
          <w:szCs w:val="22"/>
          <w:lang w:val="en-US"/>
        </w:rPr>
        <w:t>491.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1520E8" w:rsidRPr="001520E8" w:rsidRDefault="001520E8" w:rsidP="001520E8">
      <w:pPr>
        <w:ind w:firstLine="240"/>
        <w:jc w:val="both"/>
        <w:rPr>
          <w:sz w:val="22"/>
          <w:szCs w:val="22"/>
          <w:lang w:val="en-US"/>
        </w:rPr>
      </w:pPr>
      <w:r w:rsidRPr="001520E8">
        <w:rPr>
          <w:sz w:val="22"/>
          <w:szCs w:val="22"/>
          <w:lang w:val="en-US"/>
        </w:rPr>
        <w:t>492. Красимира Василева Вътева - специалност: Славянска филология; квалификация: специалист по бълг.език и литература и полски  език и учител по бълг.език и литература; експертиза: съдебно-педагогическа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493. Людмила Стойкова Добрева - специалност: Лозаро-градинарство; Биологична и интегрирана борба срещу вредителите по селскостопански култури; квалификация: инженер-агроном;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w:t>
      </w:r>
    </w:p>
    <w:p w:rsidR="001520E8" w:rsidRPr="001520E8" w:rsidRDefault="001520E8" w:rsidP="001520E8">
      <w:pPr>
        <w:ind w:firstLine="240"/>
        <w:jc w:val="both"/>
        <w:rPr>
          <w:sz w:val="22"/>
          <w:szCs w:val="22"/>
          <w:lang w:val="en-US"/>
        </w:rPr>
      </w:pPr>
      <w:r w:rsidRPr="001520E8">
        <w:rPr>
          <w:sz w:val="22"/>
          <w:szCs w:val="22"/>
          <w:lang w:val="en-US"/>
        </w:rPr>
        <w:t xml:space="preserve">494. Мая Иванова Кичева - специалност: Молекулярна и функц. биология; квалификация: биохимик - клиничен химик; експертиза: идентификация и установяване на произход на животински видове; определяне пол на птици; определяне състав и произход на хранителни </w:t>
      </w:r>
      <w:r w:rsidRPr="001520E8">
        <w:rPr>
          <w:sz w:val="22"/>
          <w:szCs w:val="22"/>
          <w:lang w:val="en-US"/>
        </w:rPr>
        <w:lastRenderedPageBreak/>
        <w:t>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w:t>
      </w:r>
    </w:p>
    <w:p w:rsidR="001520E8" w:rsidRPr="001520E8" w:rsidRDefault="001520E8" w:rsidP="001520E8">
      <w:pPr>
        <w:ind w:firstLine="240"/>
        <w:jc w:val="both"/>
        <w:rPr>
          <w:sz w:val="22"/>
          <w:szCs w:val="22"/>
          <w:lang w:val="en-US"/>
        </w:rPr>
      </w:pPr>
      <w:r w:rsidRPr="001520E8">
        <w:rPr>
          <w:sz w:val="22"/>
          <w:szCs w:val="22"/>
          <w:lang w:val="en-US"/>
        </w:rPr>
        <w:t>495. Мишо Иванов Мацанков - специалност: Електротехника; квалификация: магистър-инженер; експертиза: 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496. Маник Оник Кюркчиян - специалност: Автоматизация на производството в хранително-вкусовата промишленост; Патентно дело; квалификация: инженер по автоматизация на производството;  патентен специалист; експертиза: патентен специалист, патентно дело, лицензиран оценител на нематериални активи</w:t>
      </w:r>
    </w:p>
    <w:p w:rsidR="001520E8" w:rsidRPr="001520E8" w:rsidRDefault="001520E8" w:rsidP="001520E8">
      <w:pPr>
        <w:ind w:firstLine="240"/>
        <w:jc w:val="both"/>
        <w:rPr>
          <w:sz w:val="22"/>
          <w:szCs w:val="22"/>
          <w:lang w:val="en-US"/>
        </w:rPr>
      </w:pPr>
      <w:r w:rsidRPr="001520E8">
        <w:rPr>
          <w:sz w:val="22"/>
          <w:szCs w:val="22"/>
          <w:lang w:val="en-US"/>
        </w:rPr>
        <w:t>497. Надя Силуанова Иванова - специалност: Счетоводство и контрол; квалификация: магистър по икономика;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w:t>
      </w:r>
    </w:p>
    <w:p w:rsidR="001520E8" w:rsidRPr="001520E8" w:rsidRDefault="001520E8" w:rsidP="001520E8">
      <w:pPr>
        <w:ind w:firstLine="240"/>
        <w:jc w:val="both"/>
        <w:rPr>
          <w:sz w:val="22"/>
          <w:szCs w:val="22"/>
          <w:lang w:val="en-US"/>
        </w:rPr>
      </w:pPr>
      <w:r w:rsidRPr="001520E8">
        <w:rPr>
          <w:sz w:val="22"/>
          <w:szCs w:val="22"/>
          <w:lang w:val="en-US"/>
        </w:rPr>
        <w:t>498. Наталия Феодорова Дрешер - специалност: Технология на растителните мазнини и етеричните масла; квалификация: инженер-технолог;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1520E8" w:rsidRPr="001520E8" w:rsidRDefault="001520E8" w:rsidP="001520E8">
      <w:pPr>
        <w:ind w:firstLine="240"/>
        <w:jc w:val="both"/>
        <w:rPr>
          <w:sz w:val="22"/>
          <w:szCs w:val="22"/>
          <w:lang w:val="en-US"/>
        </w:rPr>
      </w:pPr>
      <w:r w:rsidRPr="001520E8">
        <w:rPr>
          <w:sz w:val="22"/>
          <w:szCs w:val="22"/>
          <w:lang w:val="en-US"/>
        </w:rPr>
        <w:t>499. Недялка Петрова Гарова - специалност: Биология; квалификация: биолог, учител по биология с втора специалност по химия; сурдопедагог; експертиза: сурдопедагогика и сурдопсихология</w:t>
      </w:r>
    </w:p>
    <w:p w:rsidR="001520E8" w:rsidRPr="001520E8" w:rsidRDefault="001520E8" w:rsidP="001520E8">
      <w:pPr>
        <w:ind w:firstLine="240"/>
        <w:jc w:val="both"/>
        <w:rPr>
          <w:sz w:val="22"/>
          <w:szCs w:val="22"/>
          <w:lang w:val="en-US"/>
        </w:rPr>
      </w:pPr>
      <w:r w:rsidRPr="001520E8">
        <w:rPr>
          <w:sz w:val="22"/>
          <w:szCs w:val="22"/>
          <w:lang w:val="en-US"/>
        </w:rPr>
        <w:t>500.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501. Николай Гинчев Тюфекчиев - специалност: Биохимия и микробиология; квалификация: биохимик, микробиолог със специализация вирусология; експертиза: идентификация и установяване на произход на животински видове; определяне пол на птици</w:t>
      </w:r>
    </w:p>
    <w:p w:rsidR="001520E8" w:rsidRPr="001520E8" w:rsidRDefault="001520E8" w:rsidP="001520E8">
      <w:pPr>
        <w:ind w:firstLine="240"/>
        <w:jc w:val="both"/>
        <w:rPr>
          <w:sz w:val="22"/>
          <w:szCs w:val="22"/>
          <w:lang w:val="en-US"/>
        </w:rPr>
      </w:pPr>
      <w:r w:rsidRPr="001520E8">
        <w:rPr>
          <w:sz w:val="22"/>
          <w:szCs w:val="22"/>
          <w:lang w:val="en-US"/>
        </w:rPr>
        <w:t>502. Николай Симеонов Кисьов - специалност: Промишлено риболовство; квалификация: инженер-механик; рибарство и аквакултури; експертиза: независим експерт консултант по рибарство, риболовно право и аквакултури</w:t>
      </w:r>
    </w:p>
    <w:p w:rsidR="001520E8" w:rsidRPr="001520E8" w:rsidRDefault="001520E8" w:rsidP="001520E8">
      <w:pPr>
        <w:ind w:firstLine="240"/>
        <w:jc w:val="both"/>
        <w:rPr>
          <w:sz w:val="22"/>
          <w:szCs w:val="22"/>
          <w:lang w:val="en-US"/>
        </w:rPr>
      </w:pPr>
      <w:r w:rsidRPr="001520E8">
        <w:rPr>
          <w:sz w:val="22"/>
          <w:szCs w:val="22"/>
          <w:lang w:val="en-US"/>
        </w:rPr>
        <w:t>503.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маркетинг и пазарна политика; реклама; оценка на пазарен дял;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504. Стефан Петров Бечев - специалност: Стопанско управление; Горско стопанство; квалификация: стопански мениджър, стопанисване на горите, магистър инженер по горско стопанство; експертиза: съдебна лесотехническа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505.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 ; експертиза: човешки ресурси</w:t>
      </w:r>
    </w:p>
    <w:p w:rsidR="001520E8" w:rsidRPr="001520E8" w:rsidRDefault="001520E8" w:rsidP="001520E8">
      <w:pPr>
        <w:ind w:firstLine="240"/>
        <w:jc w:val="both"/>
        <w:rPr>
          <w:sz w:val="22"/>
          <w:szCs w:val="22"/>
          <w:lang w:val="en-US"/>
        </w:rPr>
      </w:pPr>
      <w:r w:rsidRPr="001520E8">
        <w:rPr>
          <w:sz w:val="22"/>
          <w:szCs w:val="22"/>
          <w:lang w:val="en-US"/>
        </w:rPr>
        <w:t>506. Теньо Николов Манолов - специалност: Счетоводство и контрол; квалификация: икономист-счетоводител; експертиза: контрол, управление и отчетност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507. Цветан Петров Янакиев - специалност: Транспортен мениджмънт и логистика; квалификация: Магистър инженер; експертиза: Транспорт, логистика и верига на доставките</w:t>
      </w:r>
    </w:p>
    <w:p w:rsidR="001520E8" w:rsidRPr="001520E8" w:rsidRDefault="001520E8" w:rsidP="001520E8">
      <w:pPr>
        <w:ind w:firstLine="240"/>
        <w:jc w:val="both"/>
        <w:rPr>
          <w:sz w:val="22"/>
          <w:szCs w:val="22"/>
          <w:lang w:val="en-US"/>
        </w:rPr>
      </w:pPr>
      <w:r w:rsidRPr="001520E8">
        <w:rPr>
          <w:sz w:val="22"/>
          <w:szCs w:val="22"/>
          <w:lang w:val="en-US"/>
        </w:rPr>
        <w:t>508. Цветана Николова Николова - специалност: Стоматология; квалификация: обща стоматология;;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w:t>
      </w:r>
    </w:p>
    <w:p w:rsidR="001520E8" w:rsidRPr="001520E8" w:rsidRDefault="001520E8" w:rsidP="001520E8">
      <w:pPr>
        <w:ind w:firstLine="240"/>
        <w:jc w:val="both"/>
        <w:rPr>
          <w:sz w:val="22"/>
          <w:szCs w:val="22"/>
          <w:lang w:val="en-US"/>
        </w:rPr>
      </w:pPr>
      <w:r w:rsidRPr="001520E8">
        <w:rPr>
          <w:sz w:val="22"/>
          <w:szCs w:val="22"/>
          <w:lang w:val="en-US"/>
        </w:rPr>
        <w:t>509. Цветелин Кирилов Иванов - специалност: Икономика - бизнесадминистрация; квалификация: икономист; експертиза: митнически режими и процедури, мерки на търговската политика, Инкотермс 2000, Интарстат и международен автомобилен транспорт</w:t>
      </w:r>
    </w:p>
    <w:p w:rsidR="001520E8" w:rsidRPr="001520E8" w:rsidRDefault="001520E8" w:rsidP="001520E8">
      <w:pPr>
        <w:ind w:firstLine="240"/>
        <w:jc w:val="both"/>
        <w:rPr>
          <w:sz w:val="22"/>
          <w:szCs w:val="22"/>
          <w:lang w:val="en-US"/>
        </w:rPr>
      </w:pPr>
      <w:r w:rsidRPr="001520E8">
        <w:rPr>
          <w:sz w:val="22"/>
          <w:szCs w:val="22"/>
          <w:lang w:val="en-US"/>
        </w:rPr>
        <w:lastRenderedPageBreak/>
        <w:t>510. Чавдар Илиев Косев - специалност: Земеустройство; квалификация: инженер земеустроител;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w:t>
      </w:r>
    </w:p>
    <w:p w:rsidR="001520E8" w:rsidRPr="001520E8" w:rsidRDefault="001520E8" w:rsidP="001520E8">
      <w:pPr>
        <w:ind w:firstLine="240"/>
        <w:jc w:val="both"/>
        <w:rPr>
          <w:sz w:val="22"/>
          <w:szCs w:val="22"/>
          <w:lang w:val="en-US"/>
        </w:rPr>
      </w:pPr>
      <w:r w:rsidRPr="001520E8">
        <w:rPr>
          <w:sz w:val="22"/>
          <w:szCs w:val="22"/>
          <w:lang w:val="en-US"/>
        </w:rPr>
        <w:t>511.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външно и вътрешно озеленяване</w:t>
      </w:r>
    </w:p>
    <w:p w:rsidR="001520E8" w:rsidRDefault="001520E8" w:rsidP="00B95D6E">
      <w:pPr>
        <w:ind w:firstLine="240"/>
        <w:rPr>
          <w:b/>
          <w:sz w:val="22"/>
          <w:szCs w:val="22"/>
          <w:lang w:val="en-US"/>
        </w:rPr>
      </w:pPr>
    </w:p>
    <w:p w:rsidR="001520E8" w:rsidRPr="00755EB9" w:rsidRDefault="001520E8" w:rsidP="00B95D6E">
      <w:pPr>
        <w:ind w:firstLine="240"/>
        <w:rPr>
          <w:b/>
          <w:sz w:val="22"/>
          <w:szCs w:val="22"/>
          <w:lang w:val="en-US"/>
        </w:rPr>
      </w:pPr>
    </w:p>
    <w:p w:rsidR="00B95D6E" w:rsidRDefault="00B95D6E" w:rsidP="00B95D6E">
      <w:pPr>
        <w:ind w:firstLine="240"/>
        <w:rPr>
          <w:b/>
          <w:sz w:val="22"/>
          <w:szCs w:val="22"/>
        </w:rPr>
      </w:pPr>
    </w:p>
    <w:p w:rsidR="00B95D6E" w:rsidRPr="00D405D7" w:rsidRDefault="00B95D6E" w:rsidP="00B95D6E">
      <w:pPr>
        <w:ind w:firstLine="240"/>
        <w:rPr>
          <w:b/>
          <w:sz w:val="22"/>
          <w:szCs w:val="22"/>
          <w:lang w:val="en-US"/>
        </w:rPr>
      </w:pPr>
      <w:r w:rsidRPr="00D405D7">
        <w:rPr>
          <w:b/>
          <w:sz w:val="22"/>
          <w:szCs w:val="22"/>
        </w:rPr>
        <w:t>КОМИСИЯ:</w:t>
      </w:r>
      <w:r w:rsidRPr="00D405D7">
        <w:rPr>
          <w:b/>
          <w:sz w:val="22"/>
          <w:szCs w:val="22"/>
          <w:lang w:val="en-US"/>
        </w:rPr>
        <w:t xml:space="preserve">                               </w:t>
      </w:r>
    </w:p>
    <w:p w:rsidR="00B95D6E" w:rsidRPr="00D405D7" w:rsidRDefault="00B95D6E" w:rsidP="00B95D6E">
      <w:pPr>
        <w:ind w:firstLine="240"/>
        <w:rPr>
          <w:b/>
          <w:sz w:val="2"/>
          <w:szCs w:val="22"/>
          <w:lang w:val="en-US"/>
        </w:rPr>
      </w:pP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 ръководител</w:t>
      </w:r>
    </w:p>
    <w:p w:rsidR="00B95D6E" w:rsidRPr="00D405D7" w:rsidRDefault="00B95D6E" w:rsidP="00B95D6E">
      <w:pPr>
        <w:ind w:left="2832" w:firstLine="708"/>
        <w:rPr>
          <w:b/>
          <w:sz w:val="22"/>
          <w:szCs w:val="22"/>
        </w:rPr>
      </w:pPr>
      <w:r w:rsidRPr="00D405D7">
        <w:rPr>
          <w:b/>
          <w:sz w:val="22"/>
          <w:szCs w:val="22"/>
        </w:rPr>
        <w:t xml:space="preserve">Председател </w:t>
      </w:r>
    </w:p>
    <w:p w:rsidR="00B95D6E" w:rsidRPr="00D405D7" w:rsidRDefault="00B95D6E" w:rsidP="00B95D6E">
      <w:pPr>
        <w:ind w:left="2832" w:firstLine="708"/>
        <w:rPr>
          <w:b/>
          <w:sz w:val="22"/>
          <w:szCs w:val="22"/>
        </w:rPr>
      </w:pPr>
      <w:r w:rsidRPr="00D405D7">
        <w:rPr>
          <w:b/>
          <w:sz w:val="22"/>
          <w:szCs w:val="22"/>
        </w:rPr>
        <w:t>на Апелативен съд - Пловдив:…………………</w:t>
      </w:r>
      <w:r>
        <w:rPr>
          <w:b/>
          <w:sz w:val="22"/>
          <w:szCs w:val="22"/>
        </w:rPr>
        <w:t>..</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/Магдалина Иванова/</w:t>
      </w:r>
    </w:p>
    <w:p w:rsidR="00B95D6E" w:rsidRPr="00D405D7" w:rsidRDefault="00B95D6E" w:rsidP="00B95D6E">
      <w:pPr>
        <w:ind w:firstLine="240"/>
        <w:rPr>
          <w:b/>
          <w:sz w:val="16"/>
          <w:szCs w:val="22"/>
        </w:rPr>
      </w:pPr>
    </w:p>
    <w:p w:rsidR="00B95D6E" w:rsidRPr="00D405D7" w:rsidRDefault="00B95D6E" w:rsidP="00B95D6E">
      <w:pPr>
        <w:ind w:firstLine="240"/>
        <w:rPr>
          <w:b/>
          <w:sz w:val="16"/>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left="3546"/>
        <w:rPr>
          <w:b/>
          <w:sz w:val="22"/>
          <w:szCs w:val="22"/>
        </w:rPr>
      </w:pPr>
      <w:r w:rsidRPr="00D405D7">
        <w:rPr>
          <w:b/>
          <w:sz w:val="22"/>
          <w:szCs w:val="22"/>
        </w:rPr>
        <w:t>Апелативна прокуратура</w:t>
      </w:r>
      <w:r>
        <w:rPr>
          <w:b/>
          <w:sz w:val="22"/>
          <w:szCs w:val="22"/>
        </w:rPr>
        <w:t>-П</w:t>
      </w:r>
      <w:r w:rsidRPr="00D405D7">
        <w:rPr>
          <w:b/>
          <w:sz w:val="22"/>
          <w:szCs w:val="22"/>
        </w:rPr>
        <w:t>ловдив:…</w:t>
      </w:r>
      <w:r>
        <w:rPr>
          <w:b/>
          <w:sz w:val="22"/>
          <w:szCs w:val="22"/>
        </w:rPr>
        <w:t>.</w:t>
      </w:r>
      <w:r w:rsidRPr="00D405D7">
        <w:rPr>
          <w:b/>
          <w:sz w:val="22"/>
          <w:szCs w:val="22"/>
        </w:rPr>
        <w:t>……..................</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sidRPr="00B36558">
        <w:rPr>
          <w:b/>
          <w:sz w:val="22"/>
          <w:szCs w:val="22"/>
        </w:rPr>
        <w:t>Тодор Деянов</w:t>
      </w:r>
      <w:r w:rsidRPr="00D405D7">
        <w:rPr>
          <w:b/>
          <w:sz w:val="22"/>
          <w:szCs w:val="22"/>
        </w:rPr>
        <w:t>/</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Окръжен съд – Пловдив:</w:t>
      </w:r>
      <w:r w:rsidRPr="00B95D6E">
        <w:rPr>
          <w:b/>
          <w:sz w:val="22"/>
          <w:szCs w:val="22"/>
        </w:rPr>
        <w:t xml:space="preserve"> </w:t>
      </w:r>
      <w:r w:rsidRPr="00D405D7">
        <w:rPr>
          <w:b/>
          <w:sz w:val="22"/>
          <w:szCs w:val="22"/>
        </w:rPr>
        <w:t>........……………………</w:t>
      </w:r>
      <w:r>
        <w:rPr>
          <w:b/>
          <w:sz w:val="22"/>
          <w:szCs w:val="22"/>
        </w:rPr>
        <w:t>….</w:t>
      </w:r>
      <w:r w:rsidRPr="00D405D7">
        <w:rPr>
          <w:b/>
          <w:sz w:val="22"/>
          <w:szCs w:val="22"/>
        </w:rPr>
        <w:t xml:space="preserve">…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/Розалия Шейтанова/</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Окръжна прокуратура-Пловдив:…………………………</w:t>
      </w:r>
    </w:p>
    <w:p w:rsidR="00B95D6E" w:rsidRPr="00D405D7" w:rsidRDefault="00B95D6E" w:rsidP="00B95D6E">
      <w:pPr>
        <w:ind w:firstLine="240"/>
        <w:rPr>
          <w:rFonts w:eastAsia="Calibri"/>
          <w:sz w:val="28"/>
          <w:szCs w:val="28"/>
          <w:lang w:eastAsia="en-US"/>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Ваня Христева</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Default="00B95D6E" w:rsidP="00B95D6E">
      <w:pPr>
        <w:ind w:firstLine="240"/>
        <w:rPr>
          <w:b/>
          <w:sz w:val="22"/>
          <w:szCs w:val="22"/>
        </w:rPr>
      </w:pPr>
    </w:p>
    <w:p w:rsidR="00B95D6E" w:rsidRDefault="00B95D6E" w:rsidP="00B95D6E">
      <w:pPr>
        <w:ind w:firstLine="240"/>
        <w:rPr>
          <w:b/>
          <w:sz w:val="20"/>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0"/>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Административен съд - Пловдив: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 xml:space="preserve">     /</w:t>
      </w:r>
      <w:r>
        <w:rPr>
          <w:b/>
          <w:sz w:val="22"/>
          <w:szCs w:val="22"/>
        </w:rPr>
        <w:t>Мариана Шотева</w:t>
      </w:r>
      <w:r w:rsidRPr="00D405D7">
        <w:rPr>
          <w:b/>
          <w:sz w:val="22"/>
          <w:szCs w:val="22"/>
        </w:rPr>
        <w:t>/</w:t>
      </w:r>
    </w:p>
    <w:p w:rsidR="00B95D6E" w:rsidRDefault="00B95D6E"/>
    <w:sectPr w:rsidR="00B95D6E" w:rsidSect="001520E8">
      <w:pgSz w:w="11906" w:h="16838"/>
      <w:pgMar w:top="851" w:right="1133" w:bottom="851"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6E"/>
    <w:rsid w:val="00047099"/>
    <w:rsid w:val="001520E8"/>
    <w:rsid w:val="00225688"/>
    <w:rsid w:val="0059437B"/>
    <w:rsid w:val="0062759F"/>
    <w:rsid w:val="006E6009"/>
    <w:rsid w:val="00711CA5"/>
    <w:rsid w:val="00755EB9"/>
    <w:rsid w:val="00827B64"/>
    <w:rsid w:val="00B95D6E"/>
    <w:rsid w:val="00C3312A"/>
    <w:rsid w:val="00DE5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6E"/>
    <w:pPr>
      <w:spacing w:after="0" w:line="240" w:lineRule="auto"/>
    </w:pPr>
    <w:rPr>
      <w:rFonts w:eastAsia="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009"/>
    <w:rPr>
      <w:rFonts w:ascii="Tahoma" w:hAnsi="Tahoma" w:cs="Tahoma"/>
      <w:sz w:val="16"/>
      <w:szCs w:val="16"/>
    </w:rPr>
  </w:style>
  <w:style w:type="character" w:customStyle="1" w:styleId="a4">
    <w:name w:val="Изнесен текст Знак"/>
    <w:basedOn w:val="a0"/>
    <w:link w:val="a3"/>
    <w:uiPriority w:val="99"/>
    <w:semiHidden/>
    <w:rsid w:val="006E6009"/>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6E"/>
    <w:pPr>
      <w:spacing w:after="0" w:line="240" w:lineRule="auto"/>
    </w:pPr>
    <w:rPr>
      <w:rFonts w:eastAsia="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009"/>
    <w:rPr>
      <w:rFonts w:ascii="Tahoma" w:hAnsi="Tahoma" w:cs="Tahoma"/>
      <w:sz w:val="16"/>
      <w:szCs w:val="16"/>
    </w:rPr>
  </w:style>
  <w:style w:type="character" w:customStyle="1" w:styleId="a4">
    <w:name w:val="Изнесен текст Знак"/>
    <w:basedOn w:val="a0"/>
    <w:link w:val="a3"/>
    <w:uiPriority w:val="99"/>
    <w:semiHidden/>
    <w:rsid w:val="006E6009"/>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4303">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8336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18997</Words>
  <Characters>108284</Characters>
  <Application>Microsoft Office Word</Application>
  <DocSecurity>0</DocSecurity>
  <Lines>902</Lines>
  <Paragraphs>254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secretar</dc:creator>
  <cp:lastModifiedBy>Anna Kutrianska</cp:lastModifiedBy>
  <cp:revision>2</cp:revision>
  <cp:lastPrinted>2025-01-24T06:45:00Z</cp:lastPrinted>
  <dcterms:created xsi:type="dcterms:W3CDTF">2025-01-24T06:45:00Z</dcterms:created>
  <dcterms:modified xsi:type="dcterms:W3CDTF">2025-01-24T06:45:00Z</dcterms:modified>
</cp:coreProperties>
</file>